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785" w:type="dxa"/>
        <w:tblLook w:val="04A0" w:firstRow="1" w:lastRow="0" w:firstColumn="1" w:lastColumn="0" w:noHBand="0" w:noVBand="1"/>
      </w:tblPr>
      <w:tblGrid>
        <w:gridCol w:w="2127"/>
        <w:gridCol w:w="7658"/>
      </w:tblGrid>
      <w:tr w:rsidR="00933ADC" w:rsidRPr="00933ADC" w14:paraId="4F11702A" w14:textId="77777777" w:rsidTr="002D00D0">
        <w:trPr>
          <w:trHeight w:val="615"/>
        </w:trPr>
        <w:tc>
          <w:tcPr>
            <w:tcW w:w="9785" w:type="dxa"/>
            <w:gridSpan w:val="2"/>
            <w:noWrap/>
            <w:hideMark/>
          </w:tcPr>
          <w:p w14:paraId="639465C7" w14:textId="76A2D2FA" w:rsidR="00933ADC" w:rsidRPr="003B4708" w:rsidRDefault="00933ADC" w:rsidP="00933A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4"/>
                <w:szCs w:val="44"/>
              </w:rPr>
            </w:pPr>
            <w:r w:rsidRPr="003B4708">
              <w:rPr>
                <w:rFonts w:asciiTheme="majorEastAsia" w:eastAsiaTheme="majorEastAsia" w:hAnsiTheme="majorEastAsia" w:cs="ＭＳ Ｐゴシック" w:hint="eastAsia"/>
                <w:kern w:val="0"/>
                <w:sz w:val="44"/>
                <w:szCs w:val="44"/>
              </w:rPr>
              <w:t>全日本ろうあ連盟職員募集応募用紙</w:t>
            </w:r>
            <w:r w:rsidR="008128E1" w:rsidRPr="003B4708">
              <w:rPr>
                <w:rFonts w:asciiTheme="majorEastAsia" w:eastAsiaTheme="majorEastAsia" w:hAnsiTheme="majorEastAsia" w:cs="ＭＳ Ｐゴシック" w:hint="eastAsia"/>
                <w:kern w:val="0"/>
                <w:sz w:val="44"/>
                <w:szCs w:val="44"/>
              </w:rPr>
              <w:t>（</w:t>
            </w:r>
            <w:r w:rsidR="00CB7762" w:rsidRPr="003B4708">
              <w:rPr>
                <w:rFonts w:asciiTheme="majorEastAsia" w:eastAsiaTheme="majorEastAsia" w:hAnsiTheme="majorEastAsia" w:cs="ＭＳ Ｐゴシック" w:hint="eastAsia"/>
                <w:kern w:val="0"/>
                <w:sz w:val="44"/>
                <w:szCs w:val="44"/>
              </w:rPr>
              <w:t>機関紙</w:t>
            </w:r>
            <w:r w:rsidR="008128E1" w:rsidRPr="003B4708">
              <w:rPr>
                <w:rFonts w:asciiTheme="majorEastAsia" w:eastAsiaTheme="majorEastAsia" w:hAnsiTheme="majorEastAsia" w:cs="ＭＳ Ｐゴシック" w:hint="eastAsia"/>
                <w:kern w:val="0"/>
                <w:sz w:val="44"/>
                <w:szCs w:val="44"/>
              </w:rPr>
              <w:t>）</w:t>
            </w:r>
          </w:p>
        </w:tc>
      </w:tr>
      <w:tr w:rsidR="00933ADC" w:rsidRPr="00933ADC" w14:paraId="3EAC1DB1" w14:textId="77777777" w:rsidTr="002D00D0">
        <w:trPr>
          <w:trHeight w:val="405"/>
        </w:trPr>
        <w:tc>
          <w:tcPr>
            <w:tcW w:w="2127" w:type="dxa"/>
            <w:vMerge w:val="restart"/>
            <w:noWrap/>
            <w:hideMark/>
          </w:tcPr>
          <w:p w14:paraId="380F6013" w14:textId="77777777" w:rsidR="00933ADC" w:rsidRPr="00933ADC" w:rsidRDefault="00933ADC" w:rsidP="00933ADC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933A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7658" w:type="dxa"/>
            <w:noWrap/>
            <w:hideMark/>
          </w:tcPr>
          <w:p w14:paraId="40E57AFD" w14:textId="77777777" w:rsidR="00933ADC" w:rsidRPr="003B4708" w:rsidRDefault="00933ADC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470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ふりがな</w:t>
            </w:r>
          </w:p>
        </w:tc>
      </w:tr>
      <w:tr w:rsidR="00933ADC" w:rsidRPr="00933ADC" w14:paraId="4B60DDEB" w14:textId="77777777" w:rsidTr="002D00D0">
        <w:trPr>
          <w:trHeight w:val="615"/>
        </w:trPr>
        <w:tc>
          <w:tcPr>
            <w:tcW w:w="2127" w:type="dxa"/>
            <w:vMerge/>
            <w:hideMark/>
          </w:tcPr>
          <w:p w14:paraId="6BFBEAB6" w14:textId="77777777" w:rsidR="00933ADC" w:rsidRPr="00933ADC" w:rsidRDefault="00933ADC" w:rsidP="00933ADC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58" w:type="dxa"/>
            <w:noWrap/>
            <w:hideMark/>
          </w:tcPr>
          <w:p w14:paraId="3A683909" w14:textId="77777777" w:rsidR="00933ADC" w:rsidRPr="003B4708" w:rsidRDefault="00933ADC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470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33ADC" w:rsidRPr="00933ADC" w14:paraId="43AFA9B1" w14:textId="77777777" w:rsidTr="002D00D0">
        <w:trPr>
          <w:trHeight w:val="555"/>
        </w:trPr>
        <w:tc>
          <w:tcPr>
            <w:tcW w:w="2127" w:type="dxa"/>
            <w:noWrap/>
            <w:hideMark/>
          </w:tcPr>
          <w:p w14:paraId="51A79A18" w14:textId="77777777" w:rsidR="00933ADC" w:rsidRDefault="00933ADC" w:rsidP="00933ADC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933A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メールアドレス</w:t>
            </w:r>
          </w:p>
          <w:p w14:paraId="1A2FFE2A" w14:textId="3B5FEB52" w:rsidR="006C0D04" w:rsidRPr="00933ADC" w:rsidRDefault="006C0D04" w:rsidP="006C0D04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連絡に使用します</w:t>
            </w:r>
          </w:p>
        </w:tc>
        <w:tc>
          <w:tcPr>
            <w:tcW w:w="7658" w:type="dxa"/>
            <w:noWrap/>
            <w:hideMark/>
          </w:tcPr>
          <w:p w14:paraId="6658828F" w14:textId="00516B0C" w:rsidR="00933ADC" w:rsidRPr="003B4708" w:rsidRDefault="006C0D04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470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※携帯以外のメールアドレスでお願いします。</w:t>
            </w:r>
          </w:p>
          <w:p w14:paraId="3E364988" w14:textId="6756F3DC" w:rsidR="006C0D04" w:rsidRPr="003B4708" w:rsidRDefault="006C0D04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33ADC" w:rsidRPr="00933ADC" w14:paraId="7DFFE7CB" w14:textId="77777777" w:rsidTr="002D00D0">
        <w:trPr>
          <w:trHeight w:val="720"/>
        </w:trPr>
        <w:tc>
          <w:tcPr>
            <w:tcW w:w="2127" w:type="dxa"/>
            <w:vMerge w:val="restart"/>
            <w:noWrap/>
            <w:hideMark/>
          </w:tcPr>
          <w:p w14:paraId="450DC97C" w14:textId="100851F5" w:rsidR="002D00D0" w:rsidRPr="002D00D0" w:rsidRDefault="002D00D0" w:rsidP="002D00D0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応募内容①</w:t>
            </w:r>
          </w:p>
        </w:tc>
        <w:tc>
          <w:tcPr>
            <w:tcW w:w="7658" w:type="dxa"/>
            <w:vMerge w:val="restart"/>
            <w:noWrap/>
            <w:hideMark/>
          </w:tcPr>
          <w:p w14:paraId="0E02204A" w14:textId="77777777" w:rsidR="00650B11" w:rsidRPr="003B4708" w:rsidRDefault="00650B11" w:rsidP="00044640">
            <w:pPr>
              <w:pStyle w:val="a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4708">
              <w:rPr>
                <w:rFonts w:asciiTheme="majorEastAsia" w:eastAsiaTheme="majorEastAsia" w:hAnsiTheme="majorEastAsia" w:hint="eastAsia"/>
                <w:sz w:val="24"/>
                <w:szCs w:val="24"/>
              </w:rPr>
              <w:t>広報（取材や企画含む）や編集の経験は下記の通りです。</w:t>
            </w:r>
          </w:p>
          <w:p w14:paraId="1029335E" w14:textId="01073ED5" w:rsidR="00044640" w:rsidRPr="003B4708" w:rsidRDefault="00044640" w:rsidP="00044640">
            <w:pPr>
              <w:pStyle w:val="a5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B4708">
              <w:rPr>
                <w:rFonts w:asciiTheme="majorEastAsia" w:eastAsiaTheme="majorEastAsia" w:hAnsiTheme="majorEastAsia" w:hint="eastAsia"/>
                <w:sz w:val="32"/>
                <w:szCs w:val="32"/>
              </w:rPr>
              <w:t>・（　　）経験なし</w:t>
            </w:r>
          </w:p>
          <w:p w14:paraId="17A44DEE" w14:textId="24B502DF" w:rsidR="00044640" w:rsidRPr="003B4708" w:rsidRDefault="00044640" w:rsidP="00044640">
            <w:pPr>
              <w:pStyle w:val="a5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B4708">
              <w:rPr>
                <w:rFonts w:asciiTheme="majorEastAsia" w:eastAsiaTheme="majorEastAsia" w:hAnsiTheme="majorEastAsia" w:hint="eastAsia"/>
                <w:sz w:val="32"/>
                <w:szCs w:val="32"/>
              </w:rPr>
              <w:t>・（　　）経験あり（</w:t>
            </w:r>
            <w:r w:rsidRPr="003B4708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</w:t>
            </w:r>
            <w:r w:rsidR="002A1F4A" w:rsidRPr="003B4708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</w:t>
            </w:r>
            <w:r w:rsidRPr="003B4708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>年</w:t>
            </w:r>
            <w:r w:rsidRPr="003B4708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14:paraId="63AE6D87" w14:textId="40B6EEDF" w:rsidR="00167506" w:rsidRPr="003B4708" w:rsidRDefault="00044640" w:rsidP="0004464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4708">
              <w:rPr>
                <w:rFonts w:asciiTheme="majorEastAsia" w:eastAsiaTheme="majorEastAsia" w:hAnsiTheme="majorEastAsia" w:hint="eastAsia"/>
                <w:sz w:val="32"/>
                <w:szCs w:val="32"/>
              </w:rPr>
              <w:t>・その他実績など（　　　　　　　　）</w:t>
            </w:r>
          </w:p>
          <w:p w14:paraId="3CF78040" w14:textId="336D2EEF" w:rsidR="002D00D0" w:rsidRPr="003B4708" w:rsidRDefault="002D00D0" w:rsidP="00BC318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32"/>
                <w:szCs w:val="32"/>
              </w:rPr>
            </w:pPr>
          </w:p>
        </w:tc>
      </w:tr>
      <w:tr w:rsidR="002D00D0" w:rsidRPr="00933ADC" w14:paraId="754CE580" w14:textId="77777777" w:rsidTr="002D00D0">
        <w:trPr>
          <w:trHeight w:val="450"/>
        </w:trPr>
        <w:tc>
          <w:tcPr>
            <w:tcW w:w="2127" w:type="dxa"/>
            <w:vMerge/>
            <w:hideMark/>
          </w:tcPr>
          <w:p w14:paraId="5D6C6110" w14:textId="77777777" w:rsidR="002D00D0" w:rsidRPr="00933ADC" w:rsidRDefault="002D00D0" w:rsidP="00933ADC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58" w:type="dxa"/>
            <w:vMerge/>
            <w:hideMark/>
          </w:tcPr>
          <w:p w14:paraId="21D488A4" w14:textId="77777777" w:rsidR="002D00D0" w:rsidRPr="00933ADC" w:rsidRDefault="002D00D0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2D00D0" w:rsidRPr="00933ADC" w14:paraId="5428B75C" w14:textId="77777777" w:rsidTr="002D00D0">
        <w:trPr>
          <w:trHeight w:val="450"/>
        </w:trPr>
        <w:tc>
          <w:tcPr>
            <w:tcW w:w="2127" w:type="dxa"/>
            <w:vMerge/>
            <w:hideMark/>
          </w:tcPr>
          <w:p w14:paraId="220D4362" w14:textId="77777777" w:rsidR="002D00D0" w:rsidRPr="00933ADC" w:rsidRDefault="002D00D0" w:rsidP="00933ADC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58" w:type="dxa"/>
            <w:vMerge/>
            <w:hideMark/>
          </w:tcPr>
          <w:p w14:paraId="71DEBF05" w14:textId="77777777" w:rsidR="002D00D0" w:rsidRPr="00933ADC" w:rsidRDefault="002D00D0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2D00D0" w:rsidRPr="00933ADC" w14:paraId="1980FE65" w14:textId="77777777" w:rsidTr="002D00D0">
        <w:trPr>
          <w:trHeight w:val="450"/>
        </w:trPr>
        <w:tc>
          <w:tcPr>
            <w:tcW w:w="2127" w:type="dxa"/>
            <w:vMerge/>
            <w:hideMark/>
          </w:tcPr>
          <w:p w14:paraId="390F2B60" w14:textId="77777777" w:rsidR="002D00D0" w:rsidRPr="00933ADC" w:rsidRDefault="002D00D0" w:rsidP="00933ADC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58" w:type="dxa"/>
            <w:vMerge/>
            <w:hideMark/>
          </w:tcPr>
          <w:p w14:paraId="15FFCB62" w14:textId="77777777" w:rsidR="002D00D0" w:rsidRPr="00933ADC" w:rsidRDefault="002D00D0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2D00D0" w:rsidRPr="00933ADC" w14:paraId="5EBB8B72" w14:textId="77777777" w:rsidTr="002D00D0">
        <w:trPr>
          <w:trHeight w:val="450"/>
        </w:trPr>
        <w:tc>
          <w:tcPr>
            <w:tcW w:w="2127" w:type="dxa"/>
            <w:vMerge/>
            <w:hideMark/>
          </w:tcPr>
          <w:p w14:paraId="04AC31FA" w14:textId="77777777" w:rsidR="002D00D0" w:rsidRPr="00933ADC" w:rsidRDefault="002D00D0" w:rsidP="00933ADC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58" w:type="dxa"/>
            <w:vMerge/>
            <w:hideMark/>
          </w:tcPr>
          <w:p w14:paraId="5D05E9A8" w14:textId="77777777" w:rsidR="002D00D0" w:rsidRPr="00933ADC" w:rsidRDefault="002D00D0" w:rsidP="00933A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2D00D0" w14:paraId="563AD80A" w14:textId="77777777" w:rsidTr="002D00D0">
        <w:tc>
          <w:tcPr>
            <w:tcW w:w="2127" w:type="dxa"/>
          </w:tcPr>
          <w:p w14:paraId="10BCF23B" w14:textId="01C910A7" w:rsidR="002D00D0" w:rsidRDefault="002D00D0" w:rsidP="002D00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応募内容②</w:t>
            </w:r>
          </w:p>
        </w:tc>
        <w:tc>
          <w:tcPr>
            <w:tcW w:w="7649" w:type="dxa"/>
          </w:tcPr>
          <w:p w14:paraId="18E54AE5" w14:textId="694DAAEF" w:rsidR="002D00D0" w:rsidRPr="002D00D0" w:rsidRDefault="002D00D0" w:rsidP="002D00D0">
            <w:pPr>
              <w:pStyle w:val="a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00D0">
              <w:rPr>
                <w:rFonts w:asciiTheme="majorEastAsia" w:eastAsiaTheme="majorEastAsia" w:hAnsiTheme="majorEastAsia" w:hint="eastAsia"/>
                <w:sz w:val="24"/>
                <w:szCs w:val="24"/>
              </w:rPr>
              <w:t>手話言語会話の経験は下記の通りです。</w:t>
            </w:r>
          </w:p>
          <w:p w14:paraId="45A3EBDD" w14:textId="4ACAB3C2" w:rsidR="002D00D0" w:rsidRPr="002D00D0" w:rsidRDefault="002D00D0" w:rsidP="002D00D0">
            <w:pPr>
              <w:pStyle w:val="a5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D00D0">
              <w:rPr>
                <w:rFonts w:asciiTheme="majorEastAsia" w:eastAsiaTheme="majorEastAsia" w:hAnsiTheme="majorEastAsia" w:hint="eastAsia"/>
                <w:sz w:val="32"/>
                <w:szCs w:val="32"/>
              </w:rPr>
              <w:t>・（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D00D0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）経験なし</w:t>
            </w:r>
          </w:p>
          <w:p w14:paraId="3C9C625D" w14:textId="030BAEF9" w:rsidR="002D00D0" w:rsidRPr="002D00D0" w:rsidRDefault="002D00D0" w:rsidP="002D00D0">
            <w:pPr>
              <w:pStyle w:val="a5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D00D0">
              <w:rPr>
                <w:rFonts w:asciiTheme="majorEastAsia" w:eastAsiaTheme="majorEastAsia" w:hAnsiTheme="majorEastAsia" w:hint="eastAsia"/>
                <w:sz w:val="32"/>
                <w:szCs w:val="32"/>
              </w:rPr>
              <w:t>・（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D00D0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）経験あり（</w:t>
            </w:r>
            <w:r w:rsidRPr="002D00D0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　　年</w:t>
            </w:r>
            <w:r w:rsidRPr="002D00D0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14:paraId="3BA579B5" w14:textId="44CCC746" w:rsidR="002D00D0" w:rsidRPr="002D00D0" w:rsidRDefault="002D00D0" w:rsidP="002D00D0">
            <w:pPr>
              <w:pStyle w:val="a5"/>
            </w:pPr>
            <w:r w:rsidRPr="002D00D0">
              <w:rPr>
                <w:rFonts w:asciiTheme="majorEastAsia" w:eastAsiaTheme="majorEastAsia" w:hAnsiTheme="majorEastAsia" w:hint="eastAsia"/>
                <w:sz w:val="32"/>
                <w:szCs w:val="32"/>
              </w:rPr>
              <w:t>・その他受講実績など（　　　　　　　　）</w:t>
            </w:r>
          </w:p>
        </w:tc>
      </w:tr>
    </w:tbl>
    <w:p w14:paraId="464397A7" w14:textId="77777777" w:rsidR="002D00D0" w:rsidRDefault="002D00D0">
      <w:pPr>
        <w:rPr>
          <w:rFonts w:asciiTheme="majorEastAsia" w:eastAsiaTheme="majorEastAsia" w:hAnsiTheme="majorEastAsia"/>
          <w:sz w:val="24"/>
          <w:szCs w:val="24"/>
        </w:rPr>
      </w:pPr>
    </w:p>
    <w:p w14:paraId="4BC88F75" w14:textId="280AEC67" w:rsidR="00167506" w:rsidRPr="003B4708" w:rsidRDefault="00AF774E">
      <w:pPr>
        <w:rPr>
          <w:rFonts w:asciiTheme="majorEastAsia" w:eastAsiaTheme="majorEastAsia" w:hAnsiTheme="majorEastAsia"/>
          <w:sz w:val="24"/>
          <w:szCs w:val="24"/>
        </w:rPr>
      </w:pPr>
      <w:r w:rsidRPr="00AF774E">
        <w:rPr>
          <w:rFonts w:asciiTheme="majorEastAsia" w:eastAsiaTheme="majorEastAsia" w:hAnsiTheme="majorEastAsia" w:hint="eastAsia"/>
          <w:sz w:val="24"/>
          <w:szCs w:val="24"/>
        </w:rPr>
        <w:t>(注意)職員</w:t>
      </w:r>
      <w:r w:rsidR="00167506" w:rsidRPr="00AF774E">
        <w:rPr>
          <w:rFonts w:asciiTheme="majorEastAsia" w:eastAsiaTheme="majorEastAsia" w:hAnsiTheme="majorEastAsia" w:hint="eastAsia"/>
          <w:sz w:val="24"/>
          <w:szCs w:val="24"/>
        </w:rPr>
        <w:t>応募には</w:t>
      </w:r>
      <w:r w:rsidRPr="00AF774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67506" w:rsidRPr="00AF774E">
        <w:rPr>
          <w:rFonts w:asciiTheme="majorEastAsia" w:eastAsiaTheme="majorEastAsia" w:hAnsiTheme="majorEastAsia" w:hint="eastAsia"/>
          <w:sz w:val="24"/>
          <w:szCs w:val="24"/>
        </w:rPr>
        <w:t>以下の資料が</w:t>
      </w:r>
      <w:r>
        <w:rPr>
          <w:rFonts w:asciiTheme="majorEastAsia" w:eastAsiaTheme="majorEastAsia" w:hAnsiTheme="majorEastAsia" w:hint="eastAsia"/>
          <w:sz w:val="24"/>
          <w:szCs w:val="24"/>
        </w:rPr>
        <w:t>すべて</w:t>
      </w:r>
      <w:r w:rsidR="00167506" w:rsidRPr="00AF774E">
        <w:rPr>
          <w:rFonts w:asciiTheme="majorEastAsia" w:eastAsiaTheme="majorEastAsia" w:hAnsiTheme="majorEastAsia" w:hint="eastAsia"/>
          <w:sz w:val="24"/>
          <w:szCs w:val="24"/>
        </w:rPr>
        <w:t>必要です。</w:t>
      </w:r>
      <w:r w:rsidR="00EE39E7" w:rsidRPr="003B4708">
        <w:rPr>
          <w:rFonts w:asciiTheme="majorEastAsia" w:eastAsiaTheme="majorEastAsia" w:hAnsiTheme="majorEastAsia" w:hint="eastAsia"/>
          <w:sz w:val="24"/>
          <w:szCs w:val="24"/>
        </w:rPr>
        <w:t>（202</w:t>
      </w:r>
      <w:r w:rsidR="00FF373B" w:rsidRPr="003B4708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EE39E7" w:rsidRPr="003B470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F373B" w:rsidRPr="003B4708"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EE39E7" w:rsidRPr="003B470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F373B" w:rsidRPr="003B4708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EE39E7" w:rsidRPr="003B4708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F373B" w:rsidRPr="003B4708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EE39E7" w:rsidRPr="003B4708">
        <w:rPr>
          <w:rFonts w:asciiTheme="majorEastAsia" w:eastAsiaTheme="majorEastAsia" w:hAnsiTheme="majorEastAsia" w:hint="eastAsia"/>
          <w:sz w:val="24"/>
          <w:szCs w:val="24"/>
        </w:rPr>
        <w:t>）必着）</w:t>
      </w:r>
    </w:p>
    <w:p w14:paraId="11D95ABF" w14:textId="68D3B2F7" w:rsidR="00167506" w:rsidRPr="00AF774E" w:rsidRDefault="00AF774E" w:rsidP="00AF774E">
      <w:pPr>
        <w:rPr>
          <w:rFonts w:asciiTheme="majorEastAsia" w:eastAsiaTheme="majorEastAsia" w:hAnsiTheme="majorEastAsia"/>
          <w:sz w:val="24"/>
          <w:szCs w:val="24"/>
        </w:rPr>
      </w:pPr>
      <w:r w:rsidRPr="00AF774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67506" w:rsidRPr="00AF774E">
        <w:rPr>
          <w:rFonts w:asciiTheme="majorEastAsia" w:eastAsiaTheme="majorEastAsia" w:hAnsiTheme="majorEastAsia" w:hint="eastAsia"/>
          <w:sz w:val="24"/>
          <w:szCs w:val="24"/>
        </w:rPr>
        <w:t>応募用紙（この</w:t>
      </w:r>
      <w:r w:rsidR="002D00D0">
        <w:rPr>
          <w:rFonts w:asciiTheme="majorEastAsia" w:eastAsiaTheme="majorEastAsia" w:hAnsiTheme="majorEastAsia" w:hint="eastAsia"/>
          <w:sz w:val="24"/>
          <w:szCs w:val="24"/>
        </w:rPr>
        <w:t>用紙</w:t>
      </w:r>
      <w:r w:rsidR="00167506" w:rsidRPr="00AF774E">
        <w:rPr>
          <w:rFonts w:asciiTheme="majorEastAsia" w:eastAsiaTheme="majorEastAsia" w:hAnsiTheme="majorEastAsia" w:hint="eastAsia"/>
          <w:sz w:val="24"/>
          <w:szCs w:val="24"/>
        </w:rPr>
        <w:t>です）</w:t>
      </w:r>
    </w:p>
    <w:p w14:paraId="2AFF9D71" w14:textId="790A6170" w:rsidR="00167506" w:rsidRPr="00AF774E" w:rsidRDefault="00AF774E" w:rsidP="00AF774E">
      <w:pPr>
        <w:rPr>
          <w:rFonts w:asciiTheme="majorEastAsia" w:eastAsiaTheme="majorEastAsia" w:hAnsiTheme="majorEastAsia"/>
          <w:sz w:val="24"/>
          <w:szCs w:val="24"/>
        </w:rPr>
      </w:pPr>
      <w:r w:rsidRPr="00AF774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67506" w:rsidRPr="00AF774E">
        <w:rPr>
          <w:rFonts w:asciiTheme="majorEastAsia" w:eastAsiaTheme="majorEastAsia" w:hAnsiTheme="majorEastAsia" w:hint="eastAsia"/>
          <w:sz w:val="24"/>
          <w:szCs w:val="24"/>
        </w:rPr>
        <w:t>履歴書</w:t>
      </w:r>
      <w:r w:rsidR="002D00D0">
        <w:rPr>
          <w:rFonts w:asciiTheme="majorEastAsia" w:eastAsiaTheme="majorEastAsia" w:hAnsiTheme="majorEastAsia" w:hint="eastAsia"/>
          <w:sz w:val="24"/>
          <w:szCs w:val="24"/>
        </w:rPr>
        <w:t>（形式は問いません）</w:t>
      </w:r>
    </w:p>
    <w:p w14:paraId="064151C4" w14:textId="474E42C3" w:rsidR="00AF774E" w:rsidRDefault="00AF774E" w:rsidP="00AF774E">
      <w:pPr>
        <w:rPr>
          <w:sz w:val="24"/>
          <w:szCs w:val="24"/>
        </w:rPr>
      </w:pPr>
      <w:r w:rsidRPr="00AF774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67506" w:rsidRPr="00AF774E">
        <w:rPr>
          <w:rFonts w:asciiTheme="majorEastAsia" w:eastAsiaTheme="majorEastAsia" w:hAnsiTheme="majorEastAsia" w:hint="eastAsia"/>
          <w:sz w:val="24"/>
          <w:szCs w:val="24"/>
        </w:rPr>
        <w:t>職務経歴書等</w:t>
      </w:r>
      <w:r w:rsidR="002D00D0">
        <w:rPr>
          <w:rFonts w:asciiTheme="majorEastAsia" w:eastAsiaTheme="majorEastAsia" w:hAnsiTheme="majorEastAsia" w:hint="eastAsia"/>
          <w:sz w:val="24"/>
          <w:szCs w:val="24"/>
        </w:rPr>
        <w:t>（形式は問いません）</w:t>
      </w:r>
    </w:p>
    <w:p w14:paraId="6B69445B" w14:textId="77777777" w:rsidR="00AF774E" w:rsidRPr="00AF774E" w:rsidRDefault="00AF774E" w:rsidP="00AF774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774E" w14:paraId="20E75788" w14:textId="77777777" w:rsidTr="00AF774E">
        <w:tc>
          <w:tcPr>
            <w:tcW w:w="9628" w:type="dxa"/>
          </w:tcPr>
          <w:p w14:paraId="18E4437F" w14:textId="77777777" w:rsidR="00AF774E" w:rsidRPr="00CB7762" w:rsidRDefault="00AF774E" w:rsidP="00AF774E">
            <w:pPr>
              <w:rPr>
                <w:rFonts w:asciiTheme="majorEastAsia" w:eastAsiaTheme="majorEastAsia" w:hAnsiTheme="majorEastAsia"/>
                <w:sz w:val="24"/>
              </w:rPr>
            </w:pPr>
            <w:r w:rsidRPr="00CB7762">
              <w:rPr>
                <w:rFonts w:asciiTheme="majorEastAsia" w:eastAsiaTheme="majorEastAsia" w:hAnsiTheme="majorEastAsia" w:hint="eastAsia"/>
                <w:sz w:val="24"/>
              </w:rPr>
              <w:t>【問い合わせ・申し込み先】</w:t>
            </w:r>
          </w:p>
          <w:p w14:paraId="6B7BE979" w14:textId="5C22F4BF" w:rsidR="00AF774E" w:rsidRPr="00CB7762" w:rsidRDefault="00AF774E" w:rsidP="00AF774E">
            <w:pPr>
              <w:rPr>
                <w:rFonts w:asciiTheme="majorEastAsia" w:eastAsiaTheme="majorEastAsia" w:hAnsiTheme="majorEastAsia"/>
                <w:sz w:val="24"/>
              </w:rPr>
            </w:pPr>
            <w:r w:rsidRPr="00CB7762">
              <w:rPr>
                <w:rFonts w:asciiTheme="majorEastAsia" w:eastAsiaTheme="majorEastAsia" w:hAnsiTheme="majorEastAsia" w:hint="eastAsia"/>
                <w:sz w:val="24"/>
              </w:rPr>
              <w:t xml:space="preserve">住所　</w:t>
            </w:r>
            <w:r w:rsidR="00DB2E51" w:rsidRPr="00CB7762">
              <w:rPr>
                <w:rFonts w:asciiTheme="majorEastAsia" w:eastAsiaTheme="majorEastAsia" w:hAnsiTheme="majorEastAsia" w:hint="eastAsia"/>
                <w:sz w:val="24"/>
              </w:rPr>
              <w:t>〒162-0053　東京都新宿区原町３－６１　桂ビル２階</w:t>
            </w:r>
          </w:p>
          <w:p w14:paraId="0BB8B7BA" w14:textId="77777777" w:rsidR="00AF774E" w:rsidRPr="00CB7762" w:rsidRDefault="00AF774E" w:rsidP="00AF774E">
            <w:pPr>
              <w:ind w:firstLineChars="900" w:firstLine="2160"/>
              <w:rPr>
                <w:rFonts w:asciiTheme="majorEastAsia" w:eastAsiaTheme="majorEastAsia" w:hAnsiTheme="majorEastAsia"/>
                <w:sz w:val="24"/>
              </w:rPr>
            </w:pPr>
            <w:r w:rsidRPr="00CB7762">
              <w:rPr>
                <w:rFonts w:asciiTheme="majorEastAsia" w:eastAsiaTheme="majorEastAsia" w:hAnsiTheme="majorEastAsia" w:hint="eastAsia"/>
                <w:sz w:val="24"/>
              </w:rPr>
              <w:t>一般財団法人全日本ろうあ連盟本部事務所　人事担当</w:t>
            </w:r>
          </w:p>
          <w:p w14:paraId="096A2A82" w14:textId="77777777" w:rsidR="00AF774E" w:rsidRPr="00CB7762" w:rsidRDefault="00AF774E" w:rsidP="00AF774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4FDFA12" w14:textId="77777777" w:rsidR="00DB2E51" w:rsidRPr="00CB7762" w:rsidRDefault="00DB2E51" w:rsidP="00DB2E51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CB7762">
              <w:rPr>
                <w:rFonts w:asciiTheme="majorEastAsia" w:eastAsiaTheme="majorEastAsia" w:hAnsiTheme="majorEastAsia"/>
                <w:sz w:val="24"/>
              </w:rPr>
              <w:t>F</w:t>
            </w:r>
            <w:r w:rsidRPr="00CB7762">
              <w:rPr>
                <w:rFonts w:asciiTheme="majorEastAsia" w:eastAsiaTheme="majorEastAsia" w:hAnsiTheme="majorEastAsia" w:hint="eastAsia"/>
                <w:sz w:val="24"/>
              </w:rPr>
              <w:t xml:space="preserve">ax：０３－６３０２－１４４９ </w:t>
            </w:r>
            <w:r w:rsidRPr="00CB7762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CB7762">
              <w:rPr>
                <w:rFonts w:asciiTheme="majorEastAsia" w:eastAsiaTheme="majorEastAsia" w:hAnsiTheme="majorEastAsia" w:hint="eastAsia"/>
                <w:sz w:val="24"/>
              </w:rPr>
              <w:t>電話：０３－６３０２－１４３０</w:t>
            </w:r>
          </w:p>
          <w:p w14:paraId="15881702" w14:textId="618E840F" w:rsidR="00AF774E" w:rsidRPr="00AF774E" w:rsidRDefault="00AF774E" w:rsidP="00FF373B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CB7762">
              <w:rPr>
                <w:rFonts w:asciiTheme="majorEastAsia" w:eastAsiaTheme="majorEastAsia" w:hAnsiTheme="majorEastAsia" w:hint="eastAsia"/>
                <w:sz w:val="24"/>
              </w:rPr>
              <w:t>e-mail:</w:t>
            </w:r>
            <w:r w:rsidR="00BC3185" w:rsidRPr="00CB776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CB7762">
              <w:rPr>
                <w:rFonts w:asciiTheme="majorEastAsia" w:eastAsiaTheme="majorEastAsia" w:hAnsiTheme="majorEastAsia"/>
                <w:sz w:val="24"/>
              </w:rPr>
              <w:t>saiyo-boshu</w:t>
            </w:r>
            <w:r w:rsidRPr="00CB7762">
              <w:rPr>
                <w:rFonts w:asciiTheme="majorEastAsia" w:eastAsiaTheme="majorEastAsia" w:hAnsiTheme="majorEastAsia" w:hint="eastAsia"/>
                <w:sz w:val="24"/>
              </w:rPr>
              <w:t>@jfd.or.jp</w:t>
            </w:r>
          </w:p>
        </w:tc>
      </w:tr>
    </w:tbl>
    <w:p w14:paraId="6AF4F702" w14:textId="5C9C605D" w:rsidR="002D00D0" w:rsidRPr="002D00D0" w:rsidRDefault="002D00D0" w:rsidP="002D00D0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2D00D0">
        <w:rPr>
          <w:rFonts w:asciiTheme="majorEastAsia" w:eastAsiaTheme="majorEastAsia" w:hAnsiTheme="majorEastAsia" w:hint="eastAsia"/>
          <w:sz w:val="18"/>
          <w:szCs w:val="18"/>
        </w:rPr>
        <w:t>事務局記入欄</w:t>
      </w:r>
    </w:p>
    <w:tbl>
      <w:tblPr>
        <w:tblStyle w:val="a4"/>
        <w:tblW w:w="0" w:type="auto"/>
        <w:tblInd w:w="6941" w:type="dxa"/>
        <w:tblLook w:val="04A0" w:firstRow="1" w:lastRow="0" w:firstColumn="1" w:lastColumn="0" w:noHBand="0" w:noVBand="1"/>
      </w:tblPr>
      <w:tblGrid>
        <w:gridCol w:w="2687"/>
      </w:tblGrid>
      <w:tr w:rsidR="002D00D0" w:rsidRPr="002D00D0" w14:paraId="7DAD3943" w14:textId="77777777" w:rsidTr="002D00D0">
        <w:tc>
          <w:tcPr>
            <w:tcW w:w="2687" w:type="dxa"/>
          </w:tcPr>
          <w:p w14:paraId="0B921145" w14:textId="0AE87648" w:rsidR="002D00D0" w:rsidRPr="002D00D0" w:rsidRDefault="002D00D0" w:rsidP="002D00D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3D7">
              <w:rPr>
                <w:rFonts w:asciiTheme="majorEastAsia" w:eastAsiaTheme="majorEastAsia" w:hAnsiTheme="majorEastAsia" w:hint="eastAsia"/>
                <w:sz w:val="18"/>
                <w:szCs w:val="18"/>
              </w:rPr>
              <w:t>202</w:t>
            </w:r>
            <w:r w:rsidR="00CB7762" w:rsidRPr="002E33D7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Pr="002E33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D00D0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D00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日受付　</w:t>
            </w:r>
          </w:p>
        </w:tc>
      </w:tr>
    </w:tbl>
    <w:p w14:paraId="408A04A0" w14:textId="5D2039AC" w:rsidR="002D00D0" w:rsidRPr="002D00D0" w:rsidRDefault="002D00D0" w:rsidP="00AF774E">
      <w:pPr>
        <w:rPr>
          <w:rFonts w:asciiTheme="majorEastAsia" w:eastAsiaTheme="majorEastAsia" w:hAnsiTheme="majorEastAsia"/>
          <w:sz w:val="24"/>
          <w:szCs w:val="24"/>
        </w:rPr>
      </w:pPr>
      <w:r w:rsidRPr="002D00D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2D00D0" w:rsidRPr="002D00D0" w:rsidSect="00933ADC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5FB5"/>
    <w:multiLevelType w:val="hybridMultilevel"/>
    <w:tmpl w:val="93D84110"/>
    <w:lvl w:ilvl="0" w:tplc="CE5AD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A67392"/>
    <w:multiLevelType w:val="hybridMultilevel"/>
    <w:tmpl w:val="E11EFD88"/>
    <w:lvl w:ilvl="0" w:tplc="916AFB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5160A4"/>
    <w:multiLevelType w:val="hybridMultilevel"/>
    <w:tmpl w:val="5082EAA4"/>
    <w:lvl w:ilvl="0" w:tplc="B09E1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201C77"/>
    <w:multiLevelType w:val="hybridMultilevel"/>
    <w:tmpl w:val="6F90410C"/>
    <w:lvl w:ilvl="0" w:tplc="14CAF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1049">
    <w:abstractNumId w:val="1"/>
  </w:num>
  <w:num w:numId="2" w16cid:durableId="1952319777">
    <w:abstractNumId w:val="2"/>
  </w:num>
  <w:num w:numId="3" w16cid:durableId="1906522559">
    <w:abstractNumId w:val="3"/>
  </w:num>
  <w:num w:numId="4" w16cid:durableId="71081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DC"/>
    <w:rsid w:val="00044640"/>
    <w:rsid w:val="00167506"/>
    <w:rsid w:val="002307EE"/>
    <w:rsid w:val="00240050"/>
    <w:rsid w:val="00273B70"/>
    <w:rsid w:val="002A1F4A"/>
    <w:rsid w:val="002D00D0"/>
    <w:rsid w:val="002E33D7"/>
    <w:rsid w:val="0034686A"/>
    <w:rsid w:val="003B4708"/>
    <w:rsid w:val="00630E15"/>
    <w:rsid w:val="00647563"/>
    <w:rsid w:val="00650B11"/>
    <w:rsid w:val="006C024C"/>
    <w:rsid w:val="006C0D04"/>
    <w:rsid w:val="006F2764"/>
    <w:rsid w:val="008128E1"/>
    <w:rsid w:val="009274C2"/>
    <w:rsid w:val="00933AD4"/>
    <w:rsid w:val="00933ADC"/>
    <w:rsid w:val="00AB22FB"/>
    <w:rsid w:val="00AF774E"/>
    <w:rsid w:val="00B86029"/>
    <w:rsid w:val="00BC2580"/>
    <w:rsid w:val="00BC3185"/>
    <w:rsid w:val="00CB7762"/>
    <w:rsid w:val="00D23775"/>
    <w:rsid w:val="00DB2E51"/>
    <w:rsid w:val="00EA1377"/>
    <w:rsid w:val="00EE39E7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2991A"/>
  <w15:chartTrackingRefBased/>
  <w15:docId w15:val="{F72A4934-82C9-49D7-B63D-3E1C25E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6"/>
    <w:pPr>
      <w:ind w:leftChars="400" w:left="840"/>
    </w:pPr>
  </w:style>
  <w:style w:type="table" w:styleId="a4">
    <w:name w:val="Table Grid"/>
    <w:basedOn w:val="a1"/>
    <w:uiPriority w:val="39"/>
    <w:rsid w:val="00AF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2D00D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2D00D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2023-03-15T09:19:00Z</dcterms:created>
  <dcterms:modified xsi:type="dcterms:W3CDTF">2025-06-24T12:53:00Z</dcterms:modified>
</cp:coreProperties>
</file>