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785" w:type="dxa"/>
        <w:tblLook w:val="04A0" w:firstRow="1" w:lastRow="0" w:firstColumn="1" w:lastColumn="0" w:noHBand="0" w:noVBand="1"/>
      </w:tblPr>
      <w:tblGrid>
        <w:gridCol w:w="2127"/>
        <w:gridCol w:w="7658"/>
      </w:tblGrid>
      <w:tr w:rsidR="00840319" w:rsidRPr="00840319" w14:paraId="4F11702A" w14:textId="77777777" w:rsidTr="002D00D0">
        <w:trPr>
          <w:trHeight w:val="615"/>
        </w:trPr>
        <w:tc>
          <w:tcPr>
            <w:tcW w:w="9785" w:type="dxa"/>
            <w:gridSpan w:val="2"/>
            <w:noWrap/>
            <w:hideMark/>
          </w:tcPr>
          <w:p w14:paraId="639465C7" w14:textId="76A2D2FA" w:rsidR="00933ADC" w:rsidRPr="00840319" w:rsidRDefault="00933ADC" w:rsidP="00933A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4"/>
                <w:szCs w:val="44"/>
              </w:rPr>
            </w:pPr>
            <w:r w:rsidRPr="00840319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全日本ろうあ連盟職員募集応募用紙</w:t>
            </w:r>
            <w:r w:rsidR="008128E1" w:rsidRPr="00840319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（</w:t>
            </w:r>
            <w:r w:rsidR="00CB7762" w:rsidRPr="00840319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機関紙</w:t>
            </w:r>
            <w:r w:rsidR="008128E1" w:rsidRPr="00840319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）</w:t>
            </w:r>
          </w:p>
        </w:tc>
      </w:tr>
      <w:tr w:rsidR="00840319" w:rsidRPr="00840319" w14:paraId="3EAC1DB1" w14:textId="77777777" w:rsidTr="002D00D0">
        <w:trPr>
          <w:trHeight w:val="405"/>
        </w:trPr>
        <w:tc>
          <w:tcPr>
            <w:tcW w:w="2127" w:type="dxa"/>
            <w:vMerge w:val="restart"/>
            <w:noWrap/>
            <w:hideMark/>
          </w:tcPr>
          <w:p w14:paraId="380F6013" w14:textId="77777777" w:rsidR="00933ADC" w:rsidRPr="00840319" w:rsidRDefault="00933ADC" w:rsidP="00933ADC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840319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7658" w:type="dxa"/>
            <w:noWrap/>
            <w:hideMark/>
          </w:tcPr>
          <w:p w14:paraId="40E57AFD" w14:textId="77777777" w:rsidR="00933ADC" w:rsidRPr="00840319" w:rsidRDefault="00933ADC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4031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ふりがな</w:t>
            </w:r>
          </w:p>
        </w:tc>
      </w:tr>
      <w:tr w:rsidR="00840319" w:rsidRPr="00840319" w14:paraId="4B60DDEB" w14:textId="77777777" w:rsidTr="002D00D0">
        <w:trPr>
          <w:trHeight w:val="615"/>
        </w:trPr>
        <w:tc>
          <w:tcPr>
            <w:tcW w:w="2127" w:type="dxa"/>
            <w:vMerge/>
            <w:hideMark/>
          </w:tcPr>
          <w:p w14:paraId="6BFBEAB6" w14:textId="77777777" w:rsidR="00933ADC" w:rsidRPr="00840319" w:rsidRDefault="00933ADC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658" w:type="dxa"/>
            <w:noWrap/>
            <w:hideMark/>
          </w:tcPr>
          <w:p w14:paraId="3A683909" w14:textId="77777777" w:rsidR="00933ADC" w:rsidRPr="00840319" w:rsidRDefault="00933ADC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4031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40319" w:rsidRPr="00840319" w14:paraId="43AFA9B1" w14:textId="77777777" w:rsidTr="002D00D0">
        <w:trPr>
          <w:trHeight w:val="555"/>
        </w:trPr>
        <w:tc>
          <w:tcPr>
            <w:tcW w:w="2127" w:type="dxa"/>
            <w:noWrap/>
            <w:hideMark/>
          </w:tcPr>
          <w:p w14:paraId="51A79A18" w14:textId="77777777" w:rsidR="00933ADC" w:rsidRPr="00840319" w:rsidRDefault="00933ADC" w:rsidP="00933ADC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840319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メールアドレス</w:t>
            </w:r>
          </w:p>
          <w:p w14:paraId="1A2FFE2A" w14:textId="3B5FEB52" w:rsidR="006C0D04" w:rsidRPr="00840319" w:rsidRDefault="006C0D04" w:rsidP="006C0D04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840319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連絡に使用します</w:t>
            </w:r>
          </w:p>
        </w:tc>
        <w:tc>
          <w:tcPr>
            <w:tcW w:w="7658" w:type="dxa"/>
            <w:noWrap/>
            <w:hideMark/>
          </w:tcPr>
          <w:p w14:paraId="6658828F" w14:textId="00516B0C" w:rsidR="00933ADC" w:rsidRPr="00840319" w:rsidRDefault="006C0D04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40319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※携帯以外のメールアドレスでお願いします。</w:t>
            </w:r>
          </w:p>
          <w:p w14:paraId="3E364988" w14:textId="6756F3DC" w:rsidR="006C0D04" w:rsidRPr="00840319" w:rsidRDefault="006C0D04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40319" w:rsidRPr="00840319" w14:paraId="7DFFE7CB" w14:textId="77777777" w:rsidTr="002D00D0">
        <w:trPr>
          <w:trHeight w:val="720"/>
        </w:trPr>
        <w:tc>
          <w:tcPr>
            <w:tcW w:w="2127" w:type="dxa"/>
            <w:vMerge w:val="restart"/>
            <w:noWrap/>
            <w:hideMark/>
          </w:tcPr>
          <w:p w14:paraId="450DC97C" w14:textId="100851F5" w:rsidR="002D00D0" w:rsidRPr="00840319" w:rsidRDefault="002D00D0" w:rsidP="002D00D0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840319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応募内容①</w:t>
            </w:r>
          </w:p>
        </w:tc>
        <w:tc>
          <w:tcPr>
            <w:tcW w:w="7658" w:type="dxa"/>
            <w:vMerge w:val="restart"/>
            <w:noWrap/>
            <w:hideMark/>
          </w:tcPr>
          <w:p w14:paraId="0E02204A" w14:textId="77777777" w:rsidR="00650B11" w:rsidRPr="00840319" w:rsidRDefault="00650B11" w:rsidP="00044640">
            <w:pPr>
              <w:pStyle w:val="a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0319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広報（取材や企画含む）や編集の経験は下記の通りです。</w:t>
            </w:r>
          </w:p>
          <w:p w14:paraId="1029335E" w14:textId="01073ED5" w:rsidR="00044640" w:rsidRPr="00840319" w:rsidRDefault="00044640" w:rsidP="0004464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　　）経験なし</w:t>
            </w:r>
          </w:p>
          <w:p w14:paraId="68C8B4B1" w14:textId="77777777" w:rsidR="002A1F4A" w:rsidRPr="00840319" w:rsidRDefault="00044640" w:rsidP="002A1F4A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　　）経験あり</w:t>
            </w:r>
          </w:p>
          <w:p w14:paraId="17A44DEE" w14:textId="52A5C41D" w:rsidR="00044640" w:rsidRPr="00840319" w:rsidRDefault="00044640" w:rsidP="0004464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 w:rsidR="002A1F4A" w:rsidRPr="00840319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u w:val="single"/>
              </w:rPr>
              <w:t>事務・会計業務</w:t>
            </w:r>
            <w:r w:rsidR="002A1F4A" w:rsidRPr="00840319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（どちらかに「〇印）を付けて下さい）</w:t>
            </w: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2A1F4A" w:rsidRPr="00840319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</w:t>
            </w: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年</w:t>
            </w: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14:paraId="63AE6D87" w14:textId="40B6EEDF" w:rsidR="00167506" w:rsidRPr="00840319" w:rsidRDefault="00044640" w:rsidP="0004464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・その他実績など（　　　　　　　　）</w:t>
            </w:r>
          </w:p>
          <w:p w14:paraId="3CF78040" w14:textId="336D2EEF" w:rsidR="002D00D0" w:rsidRPr="00840319" w:rsidRDefault="002D00D0" w:rsidP="00BC318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32"/>
                <w:szCs w:val="32"/>
              </w:rPr>
            </w:pPr>
          </w:p>
        </w:tc>
      </w:tr>
      <w:tr w:rsidR="00840319" w:rsidRPr="00840319" w14:paraId="754CE580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5D6C6110" w14:textId="77777777" w:rsidR="002D00D0" w:rsidRPr="00840319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21D488A4" w14:textId="77777777" w:rsidR="002D00D0" w:rsidRPr="00840319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40319" w:rsidRPr="00840319" w14:paraId="5428B75C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220D4362" w14:textId="77777777" w:rsidR="002D00D0" w:rsidRPr="00840319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71DEBF05" w14:textId="77777777" w:rsidR="002D00D0" w:rsidRPr="00840319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40319" w:rsidRPr="00840319" w14:paraId="1980FE65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390F2B60" w14:textId="77777777" w:rsidR="002D00D0" w:rsidRPr="00840319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15FFCB62" w14:textId="77777777" w:rsidR="002D00D0" w:rsidRPr="00840319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840319" w:rsidRPr="00840319" w14:paraId="5EBB8B72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04AC31FA" w14:textId="77777777" w:rsidR="002D00D0" w:rsidRPr="00840319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5D05E9A8" w14:textId="77777777" w:rsidR="002D00D0" w:rsidRPr="00840319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D00D0" w:rsidRPr="00840319" w14:paraId="563AD80A" w14:textId="77777777" w:rsidTr="002D00D0">
        <w:tc>
          <w:tcPr>
            <w:tcW w:w="2127" w:type="dxa"/>
          </w:tcPr>
          <w:p w14:paraId="10BCF23B" w14:textId="01C910A7" w:rsidR="002D00D0" w:rsidRPr="00840319" w:rsidRDefault="002D00D0" w:rsidP="002D00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0319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応募内容②</w:t>
            </w:r>
          </w:p>
        </w:tc>
        <w:tc>
          <w:tcPr>
            <w:tcW w:w="7649" w:type="dxa"/>
          </w:tcPr>
          <w:p w14:paraId="18E54AE5" w14:textId="694DAAEF" w:rsidR="002D00D0" w:rsidRPr="00840319" w:rsidRDefault="002D00D0" w:rsidP="002D00D0">
            <w:pPr>
              <w:pStyle w:val="a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0319">
              <w:rPr>
                <w:rFonts w:asciiTheme="majorEastAsia" w:eastAsiaTheme="majorEastAsia" w:hAnsiTheme="majorEastAsia" w:hint="eastAsia"/>
                <w:sz w:val="24"/>
                <w:szCs w:val="24"/>
              </w:rPr>
              <w:t>手話言語会話の経験は下記の通りです。</w:t>
            </w:r>
          </w:p>
          <w:p w14:paraId="45A3EBDD" w14:textId="4ACAB3C2" w:rsidR="002D00D0" w:rsidRPr="00840319" w:rsidRDefault="002D00D0" w:rsidP="002D00D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　　）経験なし</w:t>
            </w:r>
          </w:p>
          <w:p w14:paraId="3C9C625D" w14:textId="030BAEF9" w:rsidR="002D00D0" w:rsidRPr="00840319" w:rsidRDefault="002D00D0" w:rsidP="002D00D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　　）経験あり（</w:t>
            </w: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年</w:t>
            </w: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14:paraId="3BA579B5" w14:textId="44CCC746" w:rsidR="002D00D0" w:rsidRPr="00840319" w:rsidRDefault="002D00D0" w:rsidP="002D00D0">
            <w:pPr>
              <w:pStyle w:val="a5"/>
            </w:pPr>
            <w:r w:rsidRPr="00840319">
              <w:rPr>
                <w:rFonts w:asciiTheme="majorEastAsia" w:eastAsiaTheme="majorEastAsia" w:hAnsiTheme="majorEastAsia" w:hint="eastAsia"/>
                <w:sz w:val="32"/>
                <w:szCs w:val="32"/>
              </w:rPr>
              <w:t>・その他受講実績など（　　　　　　　　）</w:t>
            </w:r>
          </w:p>
        </w:tc>
      </w:tr>
    </w:tbl>
    <w:p w14:paraId="464397A7" w14:textId="77777777" w:rsidR="002D00D0" w:rsidRPr="00840319" w:rsidRDefault="002D00D0">
      <w:pPr>
        <w:rPr>
          <w:rFonts w:asciiTheme="majorEastAsia" w:eastAsiaTheme="majorEastAsia" w:hAnsiTheme="majorEastAsia"/>
          <w:sz w:val="24"/>
          <w:szCs w:val="24"/>
        </w:rPr>
      </w:pPr>
    </w:p>
    <w:p w14:paraId="4BC88F75" w14:textId="55CB7900" w:rsidR="00167506" w:rsidRPr="00840319" w:rsidRDefault="00AF774E">
      <w:pPr>
        <w:rPr>
          <w:rFonts w:asciiTheme="majorEastAsia" w:eastAsiaTheme="majorEastAsia" w:hAnsiTheme="majorEastAsia"/>
          <w:sz w:val="24"/>
          <w:szCs w:val="24"/>
        </w:rPr>
      </w:pPr>
      <w:r w:rsidRPr="00840319">
        <w:rPr>
          <w:rFonts w:asciiTheme="majorEastAsia" w:eastAsiaTheme="majorEastAsia" w:hAnsiTheme="majorEastAsia" w:hint="eastAsia"/>
          <w:sz w:val="24"/>
          <w:szCs w:val="24"/>
        </w:rPr>
        <w:t>(注意)職員</w:t>
      </w:r>
      <w:r w:rsidR="00167506" w:rsidRPr="00840319">
        <w:rPr>
          <w:rFonts w:asciiTheme="majorEastAsia" w:eastAsiaTheme="majorEastAsia" w:hAnsiTheme="majorEastAsia" w:hint="eastAsia"/>
          <w:sz w:val="24"/>
          <w:szCs w:val="24"/>
        </w:rPr>
        <w:t>応募には</w:t>
      </w:r>
      <w:r w:rsidRPr="008403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67506" w:rsidRPr="00840319">
        <w:rPr>
          <w:rFonts w:asciiTheme="majorEastAsia" w:eastAsiaTheme="majorEastAsia" w:hAnsiTheme="majorEastAsia" w:hint="eastAsia"/>
          <w:sz w:val="24"/>
          <w:szCs w:val="24"/>
        </w:rPr>
        <w:t>以下の資料が</w:t>
      </w:r>
      <w:r w:rsidRPr="00840319">
        <w:rPr>
          <w:rFonts w:asciiTheme="majorEastAsia" w:eastAsiaTheme="majorEastAsia" w:hAnsiTheme="majorEastAsia" w:hint="eastAsia"/>
          <w:sz w:val="24"/>
          <w:szCs w:val="24"/>
        </w:rPr>
        <w:t>すべて</w:t>
      </w:r>
      <w:r w:rsidR="00167506" w:rsidRPr="00840319">
        <w:rPr>
          <w:rFonts w:asciiTheme="majorEastAsia" w:eastAsiaTheme="majorEastAsia" w:hAnsiTheme="majorEastAsia" w:hint="eastAsia"/>
          <w:sz w:val="24"/>
          <w:szCs w:val="24"/>
        </w:rPr>
        <w:t>必要です。</w:t>
      </w:r>
      <w:r w:rsidR="00EE39E7" w:rsidRPr="00840319">
        <w:rPr>
          <w:rFonts w:asciiTheme="majorEastAsia" w:eastAsiaTheme="majorEastAsia" w:hAnsiTheme="majorEastAsia" w:hint="eastAsia"/>
          <w:sz w:val="24"/>
          <w:szCs w:val="24"/>
        </w:rPr>
        <w:t>（202</w:t>
      </w:r>
      <w:r w:rsidR="00CB7762" w:rsidRPr="00840319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E39E7" w:rsidRPr="0084031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B7762" w:rsidRPr="00840319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EE39E7" w:rsidRPr="0084031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B7762" w:rsidRPr="00840319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EE39E7" w:rsidRPr="008403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B7762" w:rsidRPr="0084031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E39E7" w:rsidRPr="00840319">
        <w:rPr>
          <w:rFonts w:asciiTheme="majorEastAsia" w:eastAsiaTheme="majorEastAsia" w:hAnsiTheme="majorEastAsia" w:hint="eastAsia"/>
          <w:sz w:val="24"/>
          <w:szCs w:val="24"/>
        </w:rPr>
        <w:t>）必着）</w:t>
      </w:r>
    </w:p>
    <w:p w14:paraId="11D95ABF" w14:textId="68D3B2F7" w:rsidR="00167506" w:rsidRPr="00840319" w:rsidRDefault="00AF774E" w:rsidP="00AF774E">
      <w:pPr>
        <w:rPr>
          <w:rFonts w:asciiTheme="majorEastAsia" w:eastAsiaTheme="majorEastAsia" w:hAnsiTheme="majorEastAsia"/>
          <w:sz w:val="24"/>
          <w:szCs w:val="24"/>
        </w:rPr>
      </w:pPr>
      <w:r w:rsidRPr="0084031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7506" w:rsidRPr="00840319">
        <w:rPr>
          <w:rFonts w:asciiTheme="majorEastAsia" w:eastAsiaTheme="majorEastAsia" w:hAnsiTheme="majorEastAsia" w:hint="eastAsia"/>
          <w:sz w:val="24"/>
          <w:szCs w:val="24"/>
        </w:rPr>
        <w:t>応募用紙（この</w:t>
      </w:r>
      <w:r w:rsidR="002D00D0" w:rsidRPr="00840319">
        <w:rPr>
          <w:rFonts w:asciiTheme="majorEastAsia" w:eastAsiaTheme="majorEastAsia" w:hAnsiTheme="majorEastAsia" w:hint="eastAsia"/>
          <w:sz w:val="24"/>
          <w:szCs w:val="24"/>
        </w:rPr>
        <w:t>用紙</w:t>
      </w:r>
      <w:r w:rsidR="00167506" w:rsidRPr="00840319">
        <w:rPr>
          <w:rFonts w:asciiTheme="majorEastAsia" w:eastAsiaTheme="majorEastAsia" w:hAnsiTheme="majorEastAsia" w:hint="eastAsia"/>
          <w:sz w:val="24"/>
          <w:szCs w:val="24"/>
        </w:rPr>
        <w:t>です）</w:t>
      </w:r>
    </w:p>
    <w:p w14:paraId="2AFF9D71" w14:textId="790A6170" w:rsidR="00167506" w:rsidRPr="00AF774E" w:rsidRDefault="00AF774E" w:rsidP="00AF774E">
      <w:pPr>
        <w:rPr>
          <w:rFonts w:asciiTheme="majorEastAsia" w:eastAsiaTheme="majorEastAsia" w:hAnsiTheme="majorEastAsia"/>
          <w:sz w:val="24"/>
          <w:szCs w:val="24"/>
        </w:rPr>
      </w:pPr>
      <w:r w:rsidRPr="00AF774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履歴書</w:t>
      </w:r>
      <w:r w:rsidR="002D00D0">
        <w:rPr>
          <w:rFonts w:asciiTheme="majorEastAsia" w:eastAsiaTheme="majorEastAsia" w:hAnsiTheme="majorEastAsia" w:hint="eastAsia"/>
          <w:sz w:val="24"/>
          <w:szCs w:val="24"/>
        </w:rPr>
        <w:t>（形式は問いません）</w:t>
      </w:r>
    </w:p>
    <w:p w14:paraId="064151C4" w14:textId="474E42C3" w:rsidR="00AF774E" w:rsidRDefault="00AF774E" w:rsidP="00AF774E">
      <w:pPr>
        <w:rPr>
          <w:sz w:val="24"/>
          <w:szCs w:val="24"/>
        </w:rPr>
      </w:pPr>
      <w:r w:rsidRPr="00AF774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職務経歴書等</w:t>
      </w:r>
      <w:r w:rsidR="002D00D0">
        <w:rPr>
          <w:rFonts w:asciiTheme="majorEastAsia" w:eastAsiaTheme="majorEastAsia" w:hAnsiTheme="majorEastAsia" w:hint="eastAsia"/>
          <w:sz w:val="24"/>
          <w:szCs w:val="24"/>
        </w:rPr>
        <w:t>（形式は問いません）</w:t>
      </w:r>
    </w:p>
    <w:p w14:paraId="6B69445B" w14:textId="77777777" w:rsidR="00AF774E" w:rsidRPr="00AF774E" w:rsidRDefault="00AF774E" w:rsidP="00AF774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774E" w14:paraId="20E75788" w14:textId="77777777" w:rsidTr="00AF774E">
        <w:tc>
          <w:tcPr>
            <w:tcW w:w="9628" w:type="dxa"/>
          </w:tcPr>
          <w:p w14:paraId="18E4437F" w14:textId="77777777" w:rsidR="00AF774E" w:rsidRPr="00CB7762" w:rsidRDefault="00AF774E" w:rsidP="00AF774E">
            <w:pPr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>【問い合わせ・申し込み先】</w:t>
            </w:r>
          </w:p>
          <w:p w14:paraId="6B7BE979" w14:textId="5C22F4BF" w:rsidR="00AF774E" w:rsidRPr="00CB7762" w:rsidRDefault="00AF774E" w:rsidP="00AF774E">
            <w:pPr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 xml:space="preserve">住所　</w:t>
            </w:r>
            <w:r w:rsidR="00DB2E51" w:rsidRPr="00CB7762">
              <w:rPr>
                <w:rFonts w:asciiTheme="majorEastAsia" w:eastAsiaTheme="majorEastAsia" w:hAnsiTheme="majorEastAsia" w:hint="eastAsia"/>
                <w:sz w:val="24"/>
              </w:rPr>
              <w:t>〒162-0053　東京都新宿区原町３－６１　桂ビル２階</w:t>
            </w:r>
          </w:p>
          <w:p w14:paraId="0BB8B7BA" w14:textId="77777777" w:rsidR="00AF774E" w:rsidRPr="00CB7762" w:rsidRDefault="00AF774E" w:rsidP="00AF774E">
            <w:pPr>
              <w:ind w:firstLineChars="900" w:firstLine="2160"/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>一般財団法人全日本ろうあ連盟本部事務所　人事担当</w:t>
            </w:r>
          </w:p>
          <w:p w14:paraId="096A2A82" w14:textId="77777777" w:rsidR="00AF774E" w:rsidRPr="00CB7762" w:rsidRDefault="00AF774E" w:rsidP="00AF774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4FDFA12" w14:textId="77777777" w:rsidR="00DB2E51" w:rsidRPr="00CB7762" w:rsidRDefault="00DB2E51" w:rsidP="00DB2E51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/>
                <w:sz w:val="24"/>
              </w:rPr>
              <w:t>F</w:t>
            </w:r>
            <w:r w:rsidRPr="00CB7762">
              <w:rPr>
                <w:rFonts w:asciiTheme="majorEastAsia" w:eastAsiaTheme="majorEastAsia" w:hAnsiTheme="majorEastAsia" w:hint="eastAsia"/>
                <w:sz w:val="24"/>
              </w:rPr>
              <w:t xml:space="preserve">ax：０３－６３０２－１４４９ </w:t>
            </w:r>
            <w:r w:rsidRPr="00CB7762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CB7762">
              <w:rPr>
                <w:rFonts w:asciiTheme="majorEastAsia" w:eastAsiaTheme="majorEastAsia" w:hAnsiTheme="majorEastAsia" w:hint="eastAsia"/>
                <w:sz w:val="24"/>
              </w:rPr>
              <w:t>電話：０３－６３０２－１４３０</w:t>
            </w:r>
          </w:p>
          <w:p w14:paraId="15881702" w14:textId="618E840F" w:rsidR="00AF774E" w:rsidRPr="00AF774E" w:rsidRDefault="00AF774E" w:rsidP="00AF774E">
            <w:pPr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>e-mail:</w:t>
            </w:r>
            <w:r w:rsidR="00BC3185" w:rsidRPr="00CB776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B7762">
              <w:rPr>
                <w:rFonts w:asciiTheme="majorEastAsia" w:eastAsiaTheme="majorEastAsia" w:hAnsiTheme="majorEastAsia"/>
                <w:sz w:val="24"/>
              </w:rPr>
              <w:t>saiyo-boshu</w:t>
            </w:r>
            <w:r w:rsidRPr="00CB7762">
              <w:rPr>
                <w:rFonts w:asciiTheme="majorEastAsia" w:eastAsiaTheme="majorEastAsia" w:hAnsiTheme="majorEastAsia" w:hint="eastAsia"/>
                <w:sz w:val="24"/>
              </w:rPr>
              <w:t>@jfd.or.jp</w:t>
            </w:r>
          </w:p>
        </w:tc>
      </w:tr>
    </w:tbl>
    <w:p w14:paraId="6AF4F702" w14:textId="5C9C605D" w:rsidR="002D00D0" w:rsidRPr="002D00D0" w:rsidRDefault="002D00D0" w:rsidP="002D00D0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2D00D0">
        <w:rPr>
          <w:rFonts w:asciiTheme="majorEastAsia" w:eastAsiaTheme="majorEastAsia" w:hAnsiTheme="majorEastAsia" w:hint="eastAsia"/>
          <w:sz w:val="18"/>
          <w:szCs w:val="18"/>
        </w:rPr>
        <w:t>事務局記入欄</w:t>
      </w:r>
    </w:p>
    <w:tbl>
      <w:tblPr>
        <w:tblStyle w:val="a4"/>
        <w:tblW w:w="0" w:type="auto"/>
        <w:tblInd w:w="6941" w:type="dxa"/>
        <w:tblLook w:val="04A0" w:firstRow="1" w:lastRow="0" w:firstColumn="1" w:lastColumn="0" w:noHBand="0" w:noVBand="1"/>
      </w:tblPr>
      <w:tblGrid>
        <w:gridCol w:w="2687"/>
      </w:tblGrid>
      <w:tr w:rsidR="002D00D0" w:rsidRPr="002D00D0" w14:paraId="7DAD3943" w14:textId="77777777" w:rsidTr="002D00D0">
        <w:tc>
          <w:tcPr>
            <w:tcW w:w="2687" w:type="dxa"/>
          </w:tcPr>
          <w:p w14:paraId="0B921145" w14:textId="0AE87648" w:rsidR="002D00D0" w:rsidRPr="002D00D0" w:rsidRDefault="002D00D0" w:rsidP="002D00D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0319">
              <w:rPr>
                <w:rFonts w:asciiTheme="majorEastAsia" w:eastAsiaTheme="majorEastAsia" w:hAnsiTheme="majorEastAsia" w:hint="eastAsia"/>
                <w:sz w:val="18"/>
                <w:szCs w:val="18"/>
              </w:rPr>
              <w:t>202</w:t>
            </w:r>
            <w:r w:rsidR="00CB7762" w:rsidRPr="00840319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84031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2D00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D00D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D00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日受付　</w:t>
            </w:r>
          </w:p>
        </w:tc>
      </w:tr>
    </w:tbl>
    <w:p w14:paraId="408A04A0" w14:textId="5D2039AC" w:rsidR="002D00D0" w:rsidRPr="002D00D0" w:rsidRDefault="002D00D0" w:rsidP="00AF774E">
      <w:pPr>
        <w:rPr>
          <w:rFonts w:asciiTheme="majorEastAsia" w:eastAsiaTheme="majorEastAsia" w:hAnsiTheme="majorEastAsia"/>
          <w:sz w:val="24"/>
          <w:szCs w:val="24"/>
        </w:rPr>
      </w:pPr>
      <w:r w:rsidRPr="002D00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2D00D0" w:rsidRPr="002D00D0" w:rsidSect="00933ADC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147A" w14:textId="77777777" w:rsidR="004F212F" w:rsidRDefault="004F212F" w:rsidP="004F212F">
      <w:r>
        <w:separator/>
      </w:r>
    </w:p>
  </w:endnote>
  <w:endnote w:type="continuationSeparator" w:id="0">
    <w:p w14:paraId="534E612F" w14:textId="77777777" w:rsidR="004F212F" w:rsidRDefault="004F212F" w:rsidP="004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2107" w14:textId="77777777" w:rsidR="004F212F" w:rsidRDefault="004F212F" w:rsidP="004F212F">
      <w:r>
        <w:separator/>
      </w:r>
    </w:p>
  </w:footnote>
  <w:footnote w:type="continuationSeparator" w:id="0">
    <w:p w14:paraId="0EF8ED84" w14:textId="77777777" w:rsidR="004F212F" w:rsidRDefault="004F212F" w:rsidP="004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5FB5"/>
    <w:multiLevelType w:val="hybridMultilevel"/>
    <w:tmpl w:val="93D84110"/>
    <w:lvl w:ilvl="0" w:tplc="CE5AD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A67392"/>
    <w:multiLevelType w:val="hybridMultilevel"/>
    <w:tmpl w:val="E11EFD88"/>
    <w:lvl w:ilvl="0" w:tplc="916AFB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5160A4"/>
    <w:multiLevelType w:val="hybridMultilevel"/>
    <w:tmpl w:val="5082EAA4"/>
    <w:lvl w:ilvl="0" w:tplc="B09E1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201C77"/>
    <w:multiLevelType w:val="hybridMultilevel"/>
    <w:tmpl w:val="6F90410C"/>
    <w:lvl w:ilvl="0" w:tplc="14CAF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1049">
    <w:abstractNumId w:val="1"/>
  </w:num>
  <w:num w:numId="2" w16cid:durableId="1952319777">
    <w:abstractNumId w:val="2"/>
  </w:num>
  <w:num w:numId="3" w16cid:durableId="1906522559">
    <w:abstractNumId w:val="3"/>
  </w:num>
  <w:num w:numId="4" w16cid:durableId="71081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DC"/>
    <w:rsid w:val="00044640"/>
    <w:rsid w:val="00167506"/>
    <w:rsid w:val="002307EE"/>
    <w:rsid w:val="00240050"/>
    <w:rsid w:val="00273B70"/>
    <w:rsid w:val="002A1F4A"/>
    <w:rsid w:val="002D00D0"/>
    <w:rsid w:val="004F212F"/>
    <w:rsid w:val="00630E15"/>
    <w:rsid w:val="00647563"/>
    <w:rsid w:val="00650B11"/>
    <w:rsid w:val="006C024C"/>
    <w:rsid w:val="006C0D04"/>
    <w:rsid w:val="006F2764"/>
    <w:rsid w:val="008128E1"/>
    <w:rsid w:val="00840319"/>
    <w:rsid w:val="009274C2"/>
    <w:rsid w:val="00933ADC"/>
    <w:rsid w:val="00AB22FB"/>
    <w:rsid w:val="00AF774E"/>
    <w:rsid w:val="00B36EBF"/>
    <w:rsid w:val="00B86029"/>
    <w:rsid w:val="00BC2580"/>
    <w:rsid w:val="00BC3185"/>
    <w:rsid w:val="00CB7762"/>
    <w:rsid w:val="00D23775"/>
    <w:rsid w:val="00DB2E51"/>
    <w:rsid w:val="00EA1377"/>
    <w:rsid w:val="00EE39E7"/>
    <w:rsid w:val="00F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2991A"/>
  <w15:chartTrackingRefBased/>
  <w15:docId w15:val="{F72A4934-82C9-49D7-B63D-3E1C25E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6"/>
    <w:pPr>
      <w:ind w:leftChars="400" w:left="840"/>
    </w:pPr>
  </w:style>
  <w:style w:type="table" w:styleId="a4">
    <w:name w:val="Table Grid"/>
    <w:basedOn w:val="a1"/>
    <w:uiPriority w:val="39"/>
    <w:rsid w:val="00AF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2D00D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2D00D0"/>
    <w:rPr>
      <w:rFonts w:ascii="游ゴシック" w:eastAsia="游ゴシック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4F2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212F"/>
  </w:style>
  <w:style w:type="paragraph" w:styleId="a9">
    <w:name w:val="footer"/>
    <w:basedOn w:val="a"/>
    <w:link w:val="aa"/>
    <w:uiPriority w:val="99"/>
    <w:unhideWhenUsed/>
    <w:rsid w:val="004F2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2023-03-15T09:19:00Z</dcterms:created>
  <dcterms:modified xsi:type="dcterms:W3CDTF">2025-04-01T04:42:00Z</dcterms:modified>
</cp:coreProperties>
</file>