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70DF1" w14:textId="3344C6B4" w:rsidR="00EB3ADB" w:rsidRPr="00F85F6B" w:rsidRDefault="00EB3ADB" w:rsidP="00EB3ADB">
      <w:pPr>
        <w:jc w:val="center"/>
        <w:rPr>
          <w:rFonts w:ascii="HGP創英角ｺﾞｼｯｸUB" w:eastAsia="HGP創英角ｺﾞｼｯｸUB" w:hAnsi="HGP創英角ｺﾞｼｯｸUB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ｺﾞｼｯｸUB" w:eastAsia="HGP創英角ｺﾞｼｯｸUB" w:hAnsi="HGP創英角ｺﾞｼｯｸUB" w:hint="eastAsia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応援</w:t>
      </w:r>
      <w:r>
        <w:rPr>
          <w:rFonts w:ascii="HGP創英角ｺﾞｼｯｸUB" w:eastAsia="HGP創英角ｺﾞｼｯｸUB" w:hAnsi="HGP創英角ｺﾞｼｯｸUB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グッズ販売</w:t>
      </w:r>
      <w:r>
        <w:rPr>
          <w:rFonts w:ascii="HGP創英角ｺﾞｼｯｸUB" w:eastAsia="HGP創英角ｺﾞｼｯｸUB" w:hAnsi="HGP創英角ｺﾞｼｯｸUB" w:hint="eastAsia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の</w:t>
      </w:r>
      <w:r>
        <w:rPr>
          <w:rFonts w:ascii="HGP創英角ｺﾞｼｯｸUB" w:eastAsia="HGP創英角ｺﾞｼｯｸUB" w:hAnsi="HGP創英角ｺﾞｼｯｸUB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ご案内</w:t>
      </w:r>
    </w:p>
    <w:p w14:paraId="394EA88F" w14:textId="2305358F" w:rsidR="00112AB2" w:rsidRPr="004B3E79" w:rsidRDefault="00EB3ADB" w:rsidP="00EB3ADB">
      <w:pPr>
        <w:jc w:val="center"/>
        <w:rPr>
          <w:rFonts w:ascii="HGP創英角ｺﾞｼｯｸUB" w:eastAsia="HGP創英角ｺﾞｼｯｸUB" w:hAnsi="HGP創英角ｺﾞｼｯｸUB"/>
        </w:rPr>
      </w:pPr>
      <w:r w:rsidRPr="004B3E79"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B5DA685" wp14:editId="00210833">
            <wp:simplePos x="0" y="0"/>
            <wp:positionH relativeFrom="column">
              <wp:posOffset>4694555</wp:posOffset>
            </wp:positionH>
            <wp:positionV relativeFrom="paragraph">
              <wp:posOffset>141605</wp:posOffset>
            </wp:positionV>
            <wp:extent cx="1876320" cy="10555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409_1754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320" cy="10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16FDF" w14:textId="15FCEC62" w:rsidR="00112AB2" w:rsidRPr="004B3E79" w:rsidRDefault="00563085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愛知県</w:t>
      </w:r>
      <w:r w:rsidR="00112AB2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で開かれる予定でした　全国ろうあ者大会が中止になり</w:t>
      </w:r>
    </w:p>
    <w:p w14:paraId="648A3686" w14:textId="7A1EECCB" w:rsidR="00112AB2" w:rsidRDefault="004B3E79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たくさんの</w:t>
      </w:r>
      <w:r w:rsidR="00112AB2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大会グッズ</w:t>
      </w:r>
      <w:r w:rsidR="00406510">
        <w:rPr>
          <w:rFonts w:ascii="HGP創英角ｺﾞｼｯｸUB" w:eastAsia="HGP創英角ｺﾞｼｯｸUB" w:hAnsi="HGP創英角ｺﾞｼｯｸUB" w:hint="eastAsia"/>
          <w:sz w:val="24"/>
          <w:szCs w:val="24"/>
        </w:rPr>
        <w:t>が残っています。</w:t>
      </w:r>
    </w:p>
    <w:p w14:paraId="42CFD11E" w14:textId="5A0B9A16" w:rsidR="004B3E79" w:rsidRPr="004B3E79" w:rsidRDefault="00920BF3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全国のみなさん！</w:t>
      </w:r>
      <w:r w:rsid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ぜひ</w:t>
      </w:r>
      <w:r w:rsidR="004B3E79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ご協力をお願いします</w:t>
      </w:r>
      <w:r w:rsidR="00FE197D">
        <w:rPr>
          <w:rFonts w:ascii="HGP創英角ｺﾞｼｯｸUB" w:eastAsia="HGP創英角ｺﾞｼｯｸUB" w:hAnsi="HGP創英角ｺﾞｼｯｸUB" w:hint="eastAsia"/>
          <w:sz w:val="24"/>
          <w:szCs w:val="24"/>
        </w:rPr>
        <w:t>。</w:t>
      </w:r>
    </w:p>
    <w:p w14:paraId="12F121C9" w14:textId="709F33E3" w:rsidR="00112AB2" w:rsidRPr="004B3E79" w:rsidRDefault="00112AB2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皆さんに購入していただくことで励みになります。</w:t>
      </w:r>
    </w:p>
    <w:p w14:paraId="0BC22000" w14:textId="4ED9700B" w:rsidR="00112AB2" w:rsidRPr="004B3E79" w:rsidRDefault="00112AB2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どうか</w:t>
      </w:r>
      <w:r w:rsid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よろしく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お願いします！！</w:t>
      </w:r>
    </w:p>
    <w:p w14:paraId="6C546DAD" w14:textId="06AC3323" w:rsidR="00112AB2" w:rsidRPr="004B3E79" w:rsidRDefault="005A0051">
      <w:pPr>
        <w:rPr>
          <w:rFonts w:ascii="HGP創英角ｺﾞｼｯｸUB" w:eastAsia="HGP創英角ｺﾞｼｯｸUB" w:hAnsi="HGP創英角ｺﾞｼｯｸUB"/>
        </w:rPr>
      </w:pPr>
      <w:r w:rsidRPr="004B3E79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A8D3D5" wp14:editId="6C329E8D">
                <wp:simplePos x="0" y="0"/>
                <wp:positionH relativeFrom="column">
                  <wp:posOffset>57150</wp:posOffset>
                </wp:positionH>
                <wp:positionV relativeFrom="paragraph">
                  <wp:posOffset>47624</wp:posOffset>
                </wp:positionV>
                <wp:extent cx="5753100" cy="1190625"/>
                <wp:effectExtent l="0" t="228600" r="19050" b="28575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190625"/>
                        </a:xfrm>
                        <a:prstGeom prst="wedgeEllipseCallout">
                          <a:avLst>
                            <a:gd name="adj1" fmla="val 43463"/>
                            <a:gd name="adj2" fmla="val -679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ED388" w14:textId="77777777" w:rsidR="00112AB2" w:rsidRDefault="00112AB2" w:rsidP="00112A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8D3D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6" type="#_x0000_t63" style="position:absolute;left:0;text-align:left;margin-left:4.5pt;margin-top:3.75pt;width:453pt;height:9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" adj="20188,-3877" fillcolor="white [3201]" strokecolor="black [3200]" strokeweight="1pt">
                <v:textbox>
                  <w:txbxContent>
                    <w:p w14:paraId="58CED388" w14:textId="77777777" w:rsidR="00112AB2" w:rsidRDefault="00112AB2" w:rsidP="00112A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F7E804" w14:textId="03435895" w:rsidR="004B3E79" w:rsidRPr="004B3E79" w:rsidRDefault="00112AB2">
      <w:pPr>
        <w:rPr>
          <w:rFonts w:ascii="HGP創英角ｺﾞｼｯｸUB" w:eastAsia="HGP創英角ｺﾞｼｯｸUB" w:hAnsi="HGP創英角ｺﾞｼｯｸUB"/>
        </w:rPr>
      </w:pPr>
      <w:r w:rsidRPr="004B3E79">
        <w:rPr>
          <w:rFonts w:ascii="HGP創英角ｺﾞｼｯｸUB" w:eastAsia="HGP創英角ｺﾞｼｯｸUB" w:hAnsi="HGP創英角ｺﾞｼｯｸUB" w:hint="eastAsia"/>
        </w:rPr>
        <w:t xml:space="preserve">　　　　　　　　</w:t>
      </w:r>
      <w:r w:rsidR="004B3E79" w:rsidRPr="004B3E79">
        <w:rPr>
          <w:rFonts w:ascii="HGP創英角ｺﾞｼｯｸUB" w:eastAsia="HGP創英角ｺﾞｼｯｸUB" w:hAnsi="HGP創英角ｺﾞｼｯｸUB" w:hint="eastAsia"/>
        </w:rPr>
        <w:t>愛知</w:t>
      </w:r>
      <w:r w:rsidR="00083FC2">
        <w:rPr>
          <w:rFonts w:ascii="HGP創英角ｺﾞｼｯｸUB" w:eastAsia="HGP創英角ｺﾞｼｯｸUB" w:hAnsi="HGP創英角ｺﾞｼｯｸUB" w:hint="eastAsia"/>
        </w:rPr>
        <w:t>県にある聴覚障害者支援事業所</w:t>
      </w:r>
      <w:r w:rsidRPr="004B3E79">
        <w:rPr>
          <w:rFonts w:ascii="HGP創英角ｺﾞｼｯｸUB" w:eastAsia="HGP創英角ｺﾞｼｯｸUB" w:hAnsi="HGP創英角ｺﾞｼｯｸUB" w:hint="eastAsia"/>
        </w:rPr>
        <w:t xml:space="preserve">　</w:t>
      </w:r>
    </w:p>
    <w:p w14:paraId="2A232FFA" w14:textId="1FFD0440" w:rsidR="004B3E79" w:rsidRPr="004B3E79" w:rsidRDefault="00112AB2" w:rsidP="004B3E79">
      <w:pPr>
        <w:ind w:firstLineChars="500" w:firstLine="1050"/>
        <w:rPr>
          <w:rFonts w:ascii="HGP創英角ｺﾞｼｯｸUB" w:eastAsia="HGP創英角ｺﾞｼｯｸUB" w:hAnsi="HGP創英角ｺﾞｼｯｸUB"/>
        </w:rPr>
      </w:pPr>
      <w:r w:rsidRPr="004B3E79">
        <w:rPr>
          <w:rFonts w:ascii="HGP創英角ｺﾞｼｯｸUB" w:eastAsia="HGP創英角ｺﾞｼｯｸUB" w:hAnsi="HGP創英角ｺﾞｼｯｸUB" w:hint="eastAsia"/>
        </w:rPr>
        <w:t>「笑おう舎（わらおうや）」の</w:t>
      </w:r>
      <w:r w:rsidR="004B3E79" w:rsidRPr="004B3E79">
        <w:rPr>
          <w:rFonts w:ascii="HGP創英角ｺﾞｼｯｸUB" w:eastAsia="HGP創英角ｺﾞｼｯｸUB" w:hAnsi="HGP創英角ｺﾞｼｯｸUB" w:hint="eastAsia"/>
        </w:rPr>
        <w:t>手作りマスコットふくろうを</w:t>
      </w:r>
      <w:r w:rsidR="00EB3ADB">
        <w:rPr>
          <w:rFonts w:ascii="HGP創英角ｺﾞｼｯｸUB" w:eastAsia="HGP創英角ｺﾞｼｯｸUB" w:hAnsi="HGP創英角ｺﾞｼｯｸUB" w:hint="eastAsia"/>
        </w:rPr>
        <w:t>特別企画として</w:t>
      </w:r>
    </w:p>
    <w:p w14:paraId="75066F28" w14:textId="60A98DC3" w:rsidR="00112AB2" w:rsidRPr="004B3E79" w:rsidRDefault="00920BF3" w:rsidP="004B3E79">
      <w:pPr>
        <w:ind w:firstLineChars="700" w:firstLine="147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B</w:t>
      </w:r>
      <w:r w:rsidR="00112AB2" w:rsidRPr="004B3E79">
        <w:rPr>
          <w:rFonts w:ascii="HGP創英角ｺﾞｼｯｸUB" w:eastAsia="HGP創英角ｺﾞｼｯｸUB" w:hAnsi="HGP創英角ｺﾞｼｯｸUB" w:hint="eastAsia"/>
        </w:rPr>
        <w:t>か</w:t>
      </w:r>
      <w:r>
        <w:rPr>
          <w:rFonts w:ascii="HGP創英角ｺﾞｼｯｸUB" w:eastAsia="HGP創英角ｺﾞｼｯｸUB" w:hAnsi="HGP創英角ｺﾞｼｯｸUB" w:hint="eastAsia"/>
        </w:rPr>
        <w:t>C</w:t>
      </w:r>
      <w:r w:rsidR="00112AB2" w:rsidRPr="004B3E79">
        <w:rPr>
          <w:rFonts w:ascii="HGP創英角ｺﾞｼｯｸUB" w:eastAsia="HGP創英角ｺﾞｼｯｸUB" w:hAnsi="HGP創英角ｺﾞｼｯｸUB" w:hint="eastAsia"/>
        </w:rPr>
        <w:t>をご購入の方に</w:t>
      </w:r>
      <w:r w:rsidR="005A0051" w:rsidRPr="00EB3ADB">
        <w:rPr>
          <w:rFonts w:ascii="HGP創英角ｺﾞｼｯｸUB" w:eastAsia="HGP創英角ｺﾞｼｯｸUB" w:hAnsi="HGP創英角ｺﾞｼｯｸUB" w:hint="eastAsia"/>
          <w:u w:val="single"/>
        </w:rPr>
        <w:t>先着100名様</w:t>
      </w:r>
      <w:r w:rsidR="005A0051">
        <w:rPr>
          <w:rFonts w:ascii="HGP創英角ｺﾞｼｯｸUB" w:eastAsia="HGP創英角ｺﾞｼｯｸUB" w:hAnsi="HGP創英角ｺﾞｼｯｸUB" w:hint="eastAsia"/>
        </w:rPr>
        <w:t>までの方に</w:t>
      </w:r>
      <w:r w:rsidR="00112AB2" w:rsidRPr="004B3E79">
        <w:rPr>
          <w:rFonts w:ascii="HGP創英角ｺﾞｼｯｸUB" w:eastAsia="HGP創英角ｺﾞｼｯｸUB" w:hAnsi="HGP創英角ｺﾞｼｯｸUB" w:hint="eastAsia"/>
        </w:rPr>
        <w:t>1つプレゼントさせていただきます</w:t>
      </w:r>
    </w:p>
    <w:p w14:paraId="46118111" w14:textId="7BCA2852" w:rsidR="00ED1C70" w:rsidRPr="004B3E79" w:rsidRDefault="00ED1C70">
      <w:pPr>
        <w:rPr>
          <w:rFonts w:ascii="HGP創英角ｺﾞｼｯｸUB" w:eastAsia="HGP創英角ｺﾞｼｯｸUB" w:hAnsi="HGP創英角ｺﾞｼｯｸUB"/>
        </w:rPr>
      </w:pPr>
    </w:p>
    <w:p w14:paraId="4DBD81F0" w14:textId="77777777" w:rsidR="00C74016" w:rsidRDefault="00C74016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36D5A2C" w14:textId="79DE49E2" w:rsidR="00ED1C70" w:rsidRPr="004B3E79" w:rsidRDefault="00ED1C7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A　　</w:t>
      </w:r>
      <w:r w:rsidR="009B62A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3,000円コース　</w:t>
      </w:r>
      <w:r w:rsidR="00237FE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（2,000円相当グッズ）</w:t>
      </w:r>
      <w:r w:rsidR="003421A4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A、B</w:t>
      </w:r>
      <w:r w:rsidR="00083FC2">
        <w:rPr>
          <w:rFonts w:ascii="HGP創英角ｺﾞｼｯｸUB" w:eastAsia="HGP創英角ｺﾞｼｯｸUB" w:hAnsi="HGP創英角ｺﾞｼｯｸUB" w:hint="eastAsia"/>
          <w:sz w:val="24"/>
          <w:szCs w:val="24"/>
        </w:rPr>
        <w:t>コースの中身</w:t>
      </w:r>
      <w:r w:rsidR="003421A4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はお楽しみに！</w:t>
      </w:r>
    </w:p>
    <w:p w14:paraId="1627EA2D" w14:textId="496A8809" w:rsidR="00ED1C70" w:rsidRPr="004B3E79" w:rsidRDefault="00ED1C7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B　　</w:t>
      </w:r>
      <w:r w:rsidR="009B62A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5,000円コース</w:t>
      </w:r>
      <w:r w:rsidR="00237FE0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（3,000円相当グッズ）　　　　</w:t>
      </w:r>
      <w:r w:rsidR="003421A4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</w:t>
      </w:r>
    </w:p>
    <w:p w14:paraId="70D8F3F3" w14:textId="51898925" w:rsidR="00ED1C70" w:rsidRPr="004B3E79" w:rsidRDefault="00ED1C7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C　　10,000円コース</w:t>
      </w:r>
      <w:r w:rsidR="009B62A1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（何と！あいちのグッズ全てが入</w:t>
      </w:r>
      <w:r w:rsidR="00A5052F">
        <w:rPr>
          <w:rFonts w:ascii="HGP創英角ｺﾞｼｯｸUB" w:eastAsia="HGP創英角ｺﾞｼｯｸUB" w:hAnsi="HGP創英角ｺﾞｼｯｸUB" w:hint="eastAsia"/>
          <w:sz w:val="24"/>
          <w:szCs w:val="24"/>
        </w:rPr>
        <w:t>っている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お得なコースです）　</w:t>
      </w:r>
    </w:p>
    <w:p w14:paraId="25972BF1" w14:textId="7594481B" w:rsidR="003421A4" w:rsidRPr="004B3E79" w:rsidRDefault="003421A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49F289F" w14:textId="773080BE" w:rsidR="003421A4" w:rsidRPr="004B3E79" w:rsidRDefault="003421A4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2445EE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</w:t>
      </w:r>
      <w:r w:rsidR="002445EE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  <w:bdr w:val="single" w:sz="4" w:space="0" w:color="auto"/>
        </w:rPr>
        <w:t>★送料無料　　全国各地こちらが負担します</w:t>
      </w:r>
    </w:p>
    <w:p w14:paraId="23465F46" w14:textId="5DC1CD88" w:rsidR="003421A4" w:rsidRPr="004B3E79" w:rsidRDefault="003421A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6EF6B0B9" w14:textId="24F7DAB4" w:rsidR="003421A4" w:rsidRPr="004B3E79" w:rsidRDefault="003421A4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〈申込方法〉</w:t>
      </w:r>
    </w:p>
    <w:p w14:paraId="538DDF04" w14:textId="0FAEDE32" w:rsidR="003421A4" w:rsidRPr="001B14E1" w:rsidRDefault="003421A4" w:rsidP="001B14E1">
      <w:pPr>
        <w:pStyle w:val="ab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1B14E1">
        <w:rPr>
          <w:rFonts w:ascii="HGP創英角ｺﾞｼｯｸUB" w:eastAsia="HGP創英角ｺﾞｼｯｸUB" w:hAnsi="HGP創英角ｺﾞｼｯｸUB" w:hint="eastAsia"/>
          <w:sz w:val="24"/>
          <w:szCs w:val="24"/>
        </w:rPr>
        <w:t>下記の表にご記入いただき愛知県聴覚障害者協会まで　FAX　または　メールにてお申し込みください</w:t>
      </w:r>
    </w:p>
    <w:p w14:paraId="3AD3AD08" w14:textId="5E4783C9" w:rsidR="003421A4" w:rsidRPr="001B14E1" w:rsidRDefault="003421A4" w:rsidP="001B14E1">
      <w:pPr>
        <w:pStyle w:val="ab"/>
        <w:numPr>
          <w:ilvl w:val="0"/>
          <w:numId w:val="1"/>
        </w:numPr>
        <w:ind w:leftChars="0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1B14E1">
        <w:rPr>
          <w:rFonts w:ascii="HGP創英角ｺﾞｼｯｸUB" w:eastAsia="HGP創英角ｺﾞｼｯｸUB" w:hAnsi="HGP創英角ｺﾞｼｯｸUB" w:hint="eastAsia"/>
          <w:sz w:val="24"/>
          <w:szCs w:val="24"/>
        </w:rPr>
        <w:t>入金確認後　グッズを送らせていただきます。</w:t>
      </w:r>
    </w:p>
    <w:p w14:paraId="7598DFD7" w14:textId="40CB6214" w:rsidR="003421A4" w:rsidRPr="004B3E79" w:rsidRDefault="003421A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980"/>
        <w:gridCol w:w="1004"/>
        <w:gridCol w:w="284"/>
        <w:gridCol w:w="3940"/>
      </w:tblGrid>
      <w:tr w:rsidR="003421A4" w:rsidRPr="004B3E79" w14:paraId="030E3FC3" w14:textId="77777777" w:rsidTr="00146FE8">
        <w:trPr>
          <w:trHeight w:val="781"/>
        </w:trPr>
        <w:tc>
          <w:tcPr>
            <w:tcW w:w="1696" w:type="dxa"/>
          </w:tcPr>
          <w:p w14:paraId="0B8F5180" w14:textId="441848F4" w:rsidR="003421A4" w:rsidRPr="004B3E79" w:rsidRDefault="003421A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お名前</w:t>
            </w:r>
          </w:p>
        </w:tc>
        <w:tc>
          <w:tcPr>
            <w:tcW w:w="3532" w:type="dxa"/>
            <w:gridSpan w:val="2"/>
          </w:tcPr>
          <w:p w14:paraId="143640AB" w14:textId="77777777" w:rsidR="003421A4" w:rsidRPr="004B3E79" w:rsidRDefault="003421A4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1004" w:type="dxa"/>
          </w:tcPr>
          <w:p w14:paraId="005B9733" w14:textId="34046CAB" w:rsidR="003421A4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連絡先</w:t>
            </w:r>
          </w:p>
        </w:tc>
        <w:tc>
          <w:tcPr>
            <w:tcW w:w="4224" w:type="dxa"/>
            <w:gridSpan w:val="2"/>
          </w:tcPr>
          <w:p w14:paraId="54C4200C" w14:textId="3C5F882D" w:rsidR="003421A4" w:rsidRPr="004B3E79" w:rsidRDefault="00146FE8">
            <w:pPr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TEL、FAX、メールのいずれかご記入ください。</w:t>
            </w:r>
          </w:p>
        </w:tc>
      </w:tr>
      <w:tr w:rsidR="00146FE8" w:rsidRPr="004B3E79" w14:paraId="3B826F8C" w14:textId="77777777" w:rsidTr="00413DC6">
        <w:trPr>
          <w:trHeight w:val="835"/>
        </w:trPr>
        <w:tc>
          <w:tcPr>
            <w:tcW w:w="1696" w:type="dxa"/>
          </w:tcPr>
          <w:p w14:paraId="54B0BDB5" w14:textId="5708BC0C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住所</w:t>
            </w:r>
          </w:p>
        </w:tc>
        <w:tc>
          <w:tcPr>
            <w:tcW w:w="8760" w:type="dxa"/>
            <w:gridSpan w:val="5"/>
          </w:tcPr>
          <w:p w14:paraId="47C068D4" w14:textId="0E752E45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〒</w:t>
            </w:r>
          </w:p>
        </w:tc>
      </w:tr>
      <w:tr w:rsidR="00146FE8" w:rsidRPr="004B3E79" w14:paraId="0ACE52E7" w14:textId="77777777" w:rsidTr="00146FE8">
        <w:tc>
          <w:tcPr>
            <w:tcW w:w="1696" w:type="dxa"/>
            <w:vMerge w:val="restart"/>
          </w:tcPr>
          <w:p w14:paraId="15FE223B" w14:textId="49A5CD2F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希望コース</w:t>
            </w:r>
          </w:p>
        </w:tc>
        <w:tc>
          <w:tcPr>
            <w:tcW w:w="2552" w:type="dxa"/>
          </w:tcPr>
          <w:p w14:paraId="5173F924" w14:textId="1612741E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A　×　　　　　個</w:t>
            </w:r>
          </w:p>
        </w:tc>
        <w:tc>
          <w:tcPr>
            <w:tcW w:w="2268" w:type="dxa"/>
            <w:gridSpan w:val="3"/>
          </w:tcPr>
          <w:p w14:paraId="6929AD65" w14:textId="69CB494F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940" w:type="dxa"/>
            <w:vMerge w:val="restart"/>
          </w:tcPr>
          <w:p w14:paraId="528CE437" w14:textId="77777777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合計</w:t>
            </w:r>
          </w:p>
          <w:p w14:paraId="7EEDFB4A" w14:textId="24702DFF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</w:t>
            </w:r>
            <w:r w:rsidR="00920BF3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</w:t>
            </w: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　</w:t>
            </w:r>
            <w:r w:rsidRPr="004B3E79"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円</w:t>
            </w:r>
          </w:p>
        </w:tc>
      </w:tr>
      <w:tr w:rsidR="00146FE8" w:rsidRPr="004B3E79" w14:paraId="7C523EFA" w14:textId="77777777" w:rsidTr="00146FE8">
        <w:tc>
          <w:tcPr>
            <w:tcW w:w="1696" w:type="dxa"/>
            <w:vMerge/>
          </w:tcPr>
          <w:p w14:paraId="284F15B3" w14:textId="77777777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004D30" w14:textId="254FC6DD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B　×　　　　　個</w:t>
            </w:r>
          </w:p>
        </w:tc>
        <w:tc>
          <w:tcPr>
            <w:tcW w:w="2268" w:type="dxa"/>
            <w:gridSpan w:val="3"/>
          </w:tcPr>
          <w:p w14:paraId="0F9E307D" w14:textId="2E1AD20B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940" w:type="dxa"/>
            <w:vMerge/>
          </w:tcPr>
          <w:p w14:paraId="42B6DD3D" w14:textId="77777777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146FE8" w:rsidRPr="004B3E79" w14:paraId="5280731C" w14:textId="77777777" w:rsidTr="00146FE8">
        <w:tc>
          <w:tcPr>
            <w:tcW w:w="1696" w:type="dxa"/>
            <w:vMerge/>
          </w:tcPr>
          <w:p w14:paraId="7A470A82" w14:textId="77777777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26B09A7" w14:textId="0C40A989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C　×　　　　　個　</w:t>
            </w:r>
          </w:p>
        </w:tc>
        <w:tc>
          <w:tcPr>
            <w:tcW w:w="2268" w:type="dxa"/>
            <w:gridSpan w:val="3"/>
          </w:tcPr>
          <w:p w14:paraId="2F5DF8DA" w14:textId="124F2B4D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B3E7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3940" w:type="dxa"/>
            <w:vMerge/>
          </w:tcPr>
          <w:p w14:paraId="43208AFA" w14:textId="77777777" w:rsidR="00146FE8" w:rsidRPr="004B3E79" w:rsidRDefault="00146FE8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14:paraId="49B5436B" w14:textId="22300A27" w:rsidR="002445EE" w:rsidRPr="004B3E79" w:rsidRDefault="002445EE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8024B64" w14:textId="6A31F188" w:rsidR="002445EE" w:rsidRPr="004B3E79" w:rsidRDefault="002445E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〈振込先〉</w:t>
      </w:r>
    </w:p>
    <w:p w14:paraId="7904BAEA" w14:textId="39372960" w:rsidR="0040170E" w:rsidRPr="004B3E79" w:rsidRDefault="002445E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三菱UFJ銀行　　愛知県庁</w:t>
      </w:r>
      <w:r w:rsidR="00083FC2">
        <w:rPr>
          <w:rFonts w:ascii="HGP創英角ｺﾞｼｯｸUB" w:eastAsia="HGP創英角ｺﾞｼｯｸUB" w:hAnsi="HGP創英角ｺﾞｼｯｸUB" w:hint="eastAsia"/>
          <w:sz w:val="24"/>
          <w:szCs w:val="24"/>
        </w:rPr>
        <w:t>出張所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支店</w:t>
      </w:r>
      <w:r w:rsidR="00FE197D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　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普通　002</w:t>
      </w:r>
      <w:r w:rsidR="00423036">
        <w:rPr>
          <w:rFonts w:ascii="HGP創英角ｺﾞｼｯｸUB" w:eastAsia="HGP創英角ｺﾞｼｯｸUB" w:hAnsi="HGP創英角ｺﾞｼｯｸUB" w:hint="eastAsia"/>
          <w:sz w:val="24"/>
          <w:szCs w:val="24"/>
        </w:rPr>
        <w:t>0</w:t>
      </w: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176</w:t>
      </w:r>
    </w:p>
    <w:p w14:paraId="52A0446C" w14:textId="5B112F6A" w:rsidR="002445EE" w:rsidRDefault="002445E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全国ろうあ者大会INあいち実行委員会　事務局長　水野樹里（みずのじゅり）</w:t>
      </w:r>
    </w:p>
    <w:p w14:paraId="6513966C" w14:textId="1527AD7C" w:rsidR="00652A8D" w:rsidRPr="004B3E79" w:rsidRDefault="00652A8D" w:rsidP="00652A8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B3E79"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038E6C" wp14:editId="139528C9">
                <wp:simplePos x="0" y="0"/>
                <wp:positionH relativeFrom="column">
                  <wp:posOffset>868680</wp:posOffset>
                </wp:positionH>
                <wp:positionV relativeFrom="paragraph">
                  <wp:posOffset>147320</wp:posOffset>
                </wp:positionV>
                <wp:extent cx="5242560" cy="1203960"/>
                <wp:effectExtent l="0" t="0" r="1524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A3ACCC" w14:textId="77777777" w:rsidR="00652A8D" w:rsidRDefault="00652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38E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68.4pt;margin-top:11.6pt;width:412.8pt;height:94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" fillcolor="white [3201]" strokeweight=".5pt">
                <v:textbox>
                  <w:txbxContent>
                    <w:p w14:paraId="70A3ACCC" w14:textId="77777777" w:rsidR="00652A8D" w:rsidRDefault="00652A8D"/>
                  </w:txbxContent>
                </v:textbox>
              </v:shape>
            </w:pict>
          </mc:Fallback>
        </mc:AlternateContent>
      </w:r>
    </w:p>
    <w:p w14:paraId="4CCA2751" w14:textId="2E371E61" w:rsidR="002445EE" w:rsidRPr="004B3E79" w:rsidRDefault="00975449" w:rsidP="00652A8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7B3524" wp14:editId="0DCAD6BF">
                <wp:simplePos x="0" y="0"/>
                <wp:positionH relativeFrom="column">
                  <wp:posOffset>-68391</wp:posOffset>
                </wp:positionH>
                <wp:positionV relativeFrom="paragraph">
                  <wp:posOffset>46355</wp:posOffset>
                </wp:positionV>
                <wp:extent cx="1337867" cy="371343"/>
                <wp:effectExtent l="0" t="361950" r="0" b="314960"/>
                <wp:wrapNone/>
                <wp:docPr id="7" name="横巻き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79786">
                          <a:off x="0" y="0"/>
                          <a:ext cx="1337867" cy="371343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C2C32" w14:textId="5CC4AF9A" w:rsidR="00975449" w:rsidRDefault="00975449" w:rsidP="009754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975449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応援してね～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！！</w:t>
                            </w:r>
                          </w:p>
                          <w:p w14:paraId="36741B02" w14:textId="77777777" w:rsidR="00975449" w:rsidRPr="00975449" w:rsidRDefault="00975449" w:rsidP="009754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B352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7" o:spid="_x0000_s1028" type="#_x0000_t98" style="position:absolute;left:0;text-align:left;margin-left:-5.4pt;margin-top:3.65pt;width:105.35pt;height:29.25pt;rotation:-19881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" fillcolor="white [3201]" strokecolor="black [3200]" strokeweight="1pt">
                <v:stroke joinstyle="miter"/>
                <v:textbox>
                  <w:txbxContent>
                    <w:p w14:paraId="243C2C32" w14:textId="5CC4AF9A" w:rsidR="00975449" w:rsidRDefault="00975449" w:rsidP="009754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975449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応援してね～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！！</w:t>
                      </w:r>
                    </w:p>
                    <w:p w14:paraId="36741B02" w14:textId="77777777" w:rsidR="00975449" w:rsidRPr="00975449" w:rsidRDefault="00975449" w:rsidP="009754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5EE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第68回全国ろうあ者大会i</w:t>
      </w:r>
      <w:r w:rsidR="002445EE" w:rsidRPr="004B3E79">
        <w:rPr>
          <w:rFonts w:ascii="HGP創英角ｺﾞｼｯｸUB" w:eastAsia="HGP創英角ｺﾞｼｯｸUB" w:hAnsi="HGP創英角ｺﾞｼｯｸUB"/>
          <w:sz w:val="24"/>
          <w:szCs w:val="24"/>
        </w:rPr>
        <w:t>n</w:t>
      </w:r>
      <w:r w:rsidR="002445EE" w:rsidRPr="004B3E79">
        <w:rPr>
          <w:rFonts w:ascii="HGP創英角ｺﾞｼｯｸUB" w:eastAsia="HGP創英角ｺﾞｼｯｸUB" w:hAnsi="HGP創英角ｺﾞｼｯｸUB" w:hint="eastAsia"/>
          <w:sz w:val="24"/>
          <w:szCs w:val="24"/>
        </w:rPr>
        <w:t>あいち実行委員会</w:t>
      </w:r>
    </w:p>
    <w:p w14:paraId="19EA1580" w14:textId="22C14B06" w:rsidR="002445EE" w:rsidRPr="00920BF3" w:rsidRDefault="002445EE" w:rsidP="00652A8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0BF3">
        <w:rPr>
          <w:rFonts w:ascii="HGP創英角ｺﾞｼｯｸUB" w:eastAsia="HGP創英角ｺﾞｼｯｸUB" w:hAnsi="HGP創英角ｺﾞｼｯｸUB" w:hint="eastAsia"/>
          <w:sz w:val="24"/>
          <w:szCs w:val="24"/>
        </w:rPr>
        <w:t>〒460-0001　名古屋市中区三の丸一丁目7番地2号　桜華会館2階</w:t>
      </w:r>
    </w:p>
    <w:p w14:paraId="6C67F221" w14:textId="32F91135" w:rsidR="002445EE" w:rsidRPr="00920BF3" w:rsidRDefault="002445EE" w:rsidP="00652A8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0BF3">
        <w:rPr>
          <w:rFonts w:ascii="HGP創英角ｺﾞｼｯｸUB" w:eastAsia="HGP創英角ｺﾞｼｯｸUB" w:hAnsi="HGP創英角ｺﾞｼｯｸUB" w:hint="eastAsia"/>
          <w:sz w:val="24"/>
          <w:szCs w:val="24"/>
        </w:rPr>
        <w:t>FAX　052-221-8154　　　TEL　052-221-8545</w:t>
      </w:r>
    </w:p>
    <w:p w14:paraId="1815FF4A" w14:textId="64865E83" w:rsidR="002445EE" w:rsidRPr="00920BF3" w:rsidRDefault="00652A8D" w:rsidP="00652A8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20BF3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E-mail：　　</w:t>
      </w:r>
      <w:hyperlink r:id="rId8" w:history="1">
        <w:r w:rsidRPr="00920BF3">
          <w:rPr>
            <w:rStyle w:val="a4"/>
            <w:rFonts w:ascii="HGP創英角ｺﾞｼｯｸUB" w:eastAsia="HGP創英角ｺﾞｼｯｸUB" w:hAnsi="HGP創英角ｺﾞｼｯｸUB" w:hint="eastAsia"/>
            <w:sz w:val="24"/>
            <w:szCs w:val="24"/>
          </w:rPr>
          <w:t>z</w:t>
        </w:r>
        <w:r w:rsidRPr="00920BF3">
          <w:rPr>
            <w:rStyle w:val="a4"/>
            <w:rFonts w:ascii="HGP創英角ｺﾞｼｯｸUB" w:eastAsia="HGP創英角ｺﾞｼｯｸUB" w:hAnsi="HGP創英角ｺﾞｼｯｸUB"/>
            <w:sz w:val="24"/>
            <w:szCs w:val="24"/>
          </w:rPr>
          <w:t>enro68th.aichi@gmail.com</w:t>
        </w:r>
      </w:hyperlink>
    </w:p>
    <w:p w14:paraId="6A1BB6F5" w14:textId="77777777" w:rsidR="00652A8D" w:rsidRPr="00975449" w:rsidRDefault="00652A8D" w:rsidP="00652A8D">
      <w:pPr>
        <w:jc w:val="center"/>
        <w:rPr>
          <w:rFonts w:ascii="富士ポップＰ" w:eastAsia="富士ポップＰ"/>
          <w:sz w:val="24"/>
          <w:szCs w:val="24"/>
        </w:rPr>
      </w:pPr>
    </w:p>
    <w:sectPr w:rsidR="00652A8D" w:rsidRPr="00975449" w:rsidSect="00112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045A3" w14:textId="77777777" w:rsidR="00843601" w:rsidRDefault="00843601" w:rsidP="00563085">
      <w:r>
        <w:separator/>
      </w:r>
    </w:p>
  </w:endnote>
  <w:endnote w:type="continuationSeparator" w:id="0">
    <w:p w14:paraId="73A4608B" w14:textId="77777777" w:rsidR="00843601" w:rsidRDefault="00843601" w:rsidP="0056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4587" w14:textId="77777777" w:rsidR="00843601" w:rsidRDefault="00843601" w:rsidP="00563085">
      <w:r>
        <w:separator/>
      </w:r>
    </w:p>
  </w:footnote>
  <w:footnote w:type="continuationSeparator" w:id="0">
    <w:p w14:paraId="40B88A5C" w14:textId="77777777" w:rsidR="00843601" w:rsidRDefault="00843601" w:rsidP="00563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47C8F"/>
    <w:multiLevelType w:val="hybridMultilevel"/>
    <w:tmpl w:val="E9D2BD8E"/>
    <w:lvl w:ilvl="0" w:tplc="FEF0E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B2"/>
    <w:rsid w:val="00083FC2"/>
    <w:rsid w:val="00112AB2"/>
    <w:rsid w:val="00146FE8"/>
    <w:rsid w:val="001B14E1"/>
    <w:rsid w:val="0021311B"/>
    <w:rsid w:val="00237FE0"/>
    <w:rsid w:val="002445EE"/>
    <w:rsid w:val="002B4E97"/>
    <w:rsid w:val="003421A4"/>
    <w:rsid w:val="0040170E"/>
    <w:rsid w:val="00406510"/>
    <w:rsid w:val="00423036"/>
    <w:rsid w:val="004B3E79"/>
    <w:rsid w:val="00563085"/>
    <w:rsid w:val="005A0051"/>
    <w:rsid w:val="005F1E9E"/>
    <w:rsid w:val="00652A8D"/>
    <w:rsid w:val="006D279B"/>
    <w:rsid w:val="00843601"/>
    <w:rsid w:val="00920BF3"/>
    <w:rsid w:val="00975449"/>
    <w:rsid w:val="009B62A1"/>
    <w:rsid w:val="00A5052F"/>
    <w:rsid w:val="00BD202E"/>
    <w:rsid w:val="00C74016"/>
    <w:rsid w:val="00EB3ADB"/>
    <w:rsid w:val="00ED1C70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411B3"/>
  <w15:chartTrackingRefBased/>
  <w15:docId w15:val="{E570317A-1BE1-4CD0-B4CE-1F170C0F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2A8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52A8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20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0B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63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63085"/>
  </w:style>
  <w:style w:type="paragraph" w:styleId="a9">
    <w:name w:val="footer"/>
    <w:basedOn w:val="a"/>
    <w:link w:val="aa"/>
    <w:uiPriority w:val="99"/>
    <w:unhideWhenUsed/>
    <w:rsid w:val="005630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63085"/>
  </w:style>
  <w:style w:type="paragraph" w:styleId="ab">
    <w:name w:val="List Paragraph"/>
    <w:basedOn w:val="a"/>
    <w:uiPriority w:val="34"/>
    <w:qFormat/>
    <w:rsid w:val="001B14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ro68th.aich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moemiku@outlook.jp</dc:creator>
  <cp:keywords/>
  <dc:description/>
  <cp:lastModifiedBy>naito</cp:lastModifiedBy>
  <cp:revision>5</cp:revision>
  <cp:lastPrinted>2020-04-23T06:39:00Z</cp:lastPrinted>
  <dcterms:created xsi:type="dcterms:W3CDTF">2020-04-23T06:48:00Z</dcterms:created>
  <dcterms:modified xsi:type="dcterms:W3CDTF">2020-05-01T06:21:00Z</dcterms:modified>
</cp:coreProperties>
</file>